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5089">
      <w:pPr>
        <w:jc w:val="center"/>
        <w:rPr>
          <w:rFonts w:ascii="宋体" w:hAnsi="宋体" w:eastAsia="宋体"/>
          <w:b/>
          <w:sz w:val="44"/>
          <w:szCs w:val="44"/>
        </w:rPr>
      </w:pPr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857F1"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 w14:paraId="696E9D33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1006FCDD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姓名，性别，身份证号************，学号*******，系我校水利与建筑工程学院****级（全日制/非全日制）学术学位（博士/硕士）研究生。该生就读学科专业为********（6位专业代码），隶属于国家******（4位代码）一级学科，该生在学期间主要研究方向为********。</w:t>
      </w:r>
      <w:bookmarkStart w:id="0" w:name="_GoBack"/>
      <w:bookmarkEnd w:id="0"/>
    </w:p>
    <w:p w14:paraId="2C8BAB02">
      <w:pPr>
        <w:spacing w:line="360" w:lineRule="auto"/>
        <w:ind w:right="112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 w14:paraId="068D6EE6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 w14:paraId="1972025D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 w14:paraId="3AE0A3F3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特此证明</w:t>
      </w:r>
    </w:p>
    <w:p w14:paraId="6EAA65B7">
      <w:pPr>
        <w:spacing w:line="360" w:lineRule="auto"/>
        <w:ind w:right="196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指导老师签字：</w:t>
      </w:r>
    </w:p>
    <w:p w14:paraId="1BEBA5B0">
      <w:pPr>
        <w:spacing w:line="360" w:lineRule="auto"/>
        <w:ind w:right="196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 w14:paraId="7A3170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360" w:lineRule="auto"/>
        <w:ind w:right="839" w:firstLine="840" w:firstLineChars="300"/>
        <w:jc w:val="right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水利与建筑工程学院（公章）        研究生院（公章）</w:t>
      </w:r>
    </w:p>
    <w:p w14:paraId="66964C7B">
      <w:pPr>
        <w:wordWrap w:val="0"/>
        <w:spacing w:line="360" w:lineRule="auto"/>
        <w:ind w:right="84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</w:p>
    <w:p w14:paraId="2EDEAF17">
      <w:pPr>
        <w:rPr>
          <w:rFonts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8159EA"/>
    <w:rsid w:val="00880D32"/>
    <w:rsid w:val="00A07D8C"/>
    <w:rsid w:val="00C127B6"/>
    <w:rsid w:val="00CD51A0"/>
    <w:rsid w:val="00D5655B"/>
    <w:rsid w:val="00FE7781"/>
    <w:rsid w:val="0F8C5960"/>
    <w:rsid w:val="23B50276"/>
    <w:rsid w:val="36F9284A"/>
    <w:rsid w:val="37151F65"/>
    <w:rsid w:val="454F4695"/>
    <w:rsid w:val="48C27268"/>
    <w:rsid w:val="5B722E9A"/>
    <w:rsid w:val="5D012AFA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178</Characters>
  <Lines>1</Lines>
  <Paragraphs>1</Paragraphs>
  <TotalTime>9</TotalTime>
  <ScaleCrop>false</ScaleCrop>
  <LinksUpToDate>false</LinksUpToDate>
  <CharactersWithSpaces>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子渲</cp:lastModifiedBy>
  <cp:lastPrinted>2022-03-01T08:03:00Z</cp:lastPrinted>
  <dcterms:modified xsi:type="dcterms:W3CDTF">2025-10-31T00:24:54Z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91B8BCCF63A447EB97117FB878BBB0C3</vt:lpwstr>
  </property>
  <property fmtid="{D5CDD505-2E9C-101B-9397-08002B2CF9AE}" pid="4" name="KSOTemplateDocerSaveRecord">
    <vt:lpwstr>eyJoZGlkIjoiOWExYzg1OWM3Mjc3ZjdmY2M2ZDk3MTc5NTA2Y2E5NTciLCJ1c2VySWQiOiIxMjAwNDg0MDQ2In0=</vt:lpwstr>
  </property>
</Properties>
</file>