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88C94">
      <w:pPr>
        <w:widowControl/>
        <w:ind w:right="1634" w:rightChars="778"/>
        <w:rPr>
          <w:rFonts w:ascii="宋体" w:hAnsi="宋体" w:cs="Tahoma"/>
          <w:b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</w:rPr>
        <w:t>：</w:t>
      </w:r>
    </w:p>
    <w:p w14:paraId="4FFFA191">
      <w:pPr>
        <w:spacing w:before="156" w:beforeLines="50" w:after="62" w:afterLines="20"/>
        <w:jc w:val="center"/>
        <w:rPr>
          <w:rFonts w:hint="default" w:ascii="华文中宋" w:hAnsi="华文中宋" w:eastAsia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“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知泽千顷，文润百川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”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弘扬科学家精神主题展比赛作品报名表</w:t>
      </w:r>
    </w:p>
    <w:tbl>
      <w:tblPr>
        <w:tblStyle w:val="4"/>
        <w:tblpPr w:vertAnchor="text" w:horzAnchor="page" w:tblpX="1130" w:tblpY="298"/>
        <w:tblW w:w="97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455"/>
        <w:gridCol w:w="1561"/>
        <w:gridCol w:w="2141"/>
        <w:gridCol w:w="1638"/>
        <w:gridCol w:w="1638"/>
      </w:tblGrid>
      <w:tr w14:paraId="1424C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exact"/>
        </w:trPr>
        <w:tc>
          <w:tcPr>
            <w:tcW w:w="1341" w:type="dxa"/>
            <w:vAlign w:val="center"/>
          </w:tcPr>
          <w:p w14:paraId="5121E5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作品名称</w:t>
            </w:r>
          </w:p>
        </w:tc>
        <w:tc>
          <w:tcPr>
            <w:tcW w:w="3016" w:type="dxa"/>
            <w:gridSpan w:val="2"/>
            <w:vAlign w:val="center"/>
          </w:tcPr>
          <w:p w14:paraId="2D9AA0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0EF4B1F7"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展示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赛道</w:t>
            </w:r>
          </w:p>
        </w:tc>
        <w:tc>
          <w:tcPr>
            <w:tcW w:w="3276" w:type="dxa"/>
            <w:gridSpan w:val="2"/>
            <w:vAlign w:val="center"/>
          </w:tcPr>
          <w:p w14:paraId="52756640">
            <w:pPr>
              <w:pBdr>
                <w:bottom w:val="none" w:color="auto" w:sz="0" w:space="0"/>
              </w:pBdr>
              <w:spacing w:before="0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美术赛道</w:t>
            </w:r>
          </w:p>
          <w:p w14:paraId="61E70D68">
            <w:pPr>
              <w:pBdr>
                <w:bottom w:val="none" w:color="auto" w:sz="0" w:space="0"/>
              </w:pBdr>
              <w:spacing w:before="0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新媒赛道</w:t>
            </w:r>
          </w:p>
          <w:p w14:paraId="2F598EBC">
            <w:pPr>
              <w:spacing w:before="0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赛道</w:t>
            </w:r>
          </w:p>
          <w:p w14:paraId="003EE6C9">
            <w:pPr>
              <w:spacing w:before="0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77CD914">
            <w:pPr>
              <w:spacing w:before="0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91541F7">
            <w:pPr>
              <w:spacing w:before="0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BCFFEF3">
            <w:pPr>
              <w:spacing w:before="0"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C7B93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22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41" w:type="dxa"/>
            <w:vAlign w:val="center"/>
          </w:tcPr>
          <w:p w14:paraId="31FC102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参赛成员</w:t>
            </w:r>
          </w:p>
        </w:tc>
        <w:tc>
          <w:tcPr>
            <w:tcW w:w="1455" w:type="dxa"/>
            <w:vAlign w:val="center"/>
          </w:tcPr>
          <w:p w14:paraId="6D60BE3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561" w:type="dxa"/>
            <w:vAlign w:val="center"/>
          </w:tcPr>
          <w:p w14:paraId="4238B57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简称</w:t>
            </w:r>
          </w:p>
        </w:tc>
        <w:tc>
          <w:tcPr>
            <w:tcW w:w="2141" w:type="dxa"/>
            <w:vAlign w:val="center"/>
          </w:tcPr>
          <w:p w14:paraId="5A148E1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班级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简称</w:t>
            </w:r>
          </w:p>
        </w:tc>
        <w:tc>
          <w:tcPr>
            <w:tcW w:w="1638" w:type="dxa"/>
            <w:vAlign w:val="center"/>
          </w:tcPr>
          <w:p w14:paraId="01E1757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1638" w:type="dxa"/>
            <w:vAlign w:val="center"/>
          </w:tcPr>
          <w:p w14:paraId="7F0D9E6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04382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41" w:type="dxa"/>
            <w:vAlign w:val="center"/>
          </w:tcPr>
          <w:p w14:paraId="5A3840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队长</w:t>
            </w:r>
          </w:p>
        </w:tc>
        <w:tc>
          <w:tcPr>
            <w:tcW w:w="1455" w:type="dxa"/>
            <w:vAlign w:val="center"/>
          </w:tcPr>
          <w:p w14:paraId="5DD43B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2B6C16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391369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C1F7D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CDF87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53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41" w:type="dxa"/>
            <w:vAlign w:val="center"/>
          </w:tcPr>
          <w:p w14:paraId="53C17E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队员</w:t>
            </w:r>
          </w:p>
        </w:tc>
        <w:tc>
          <w:tcPr>
            <w:tcW w:w="1455" w:type="dxa"/>
            <w:vAlign w:val="center"/>
          </w:tcPr>
          <w:p w14:paraId="162BD7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793521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2953E5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6D781E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162075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D78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41" w:type="dxa"/>
            <w:vAlign w:val="center"/>
          </w:tcPr>
          <w:p w14:paraId="7251B2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队员</w:t>
            </w:r>
          </w:p>
        </w:tc>
        <w:tc>
          <w:tcPr>
            <w:tcW w:w="1455" w:type="dxa"/>
            <w:vAlign w:val="center"/>
          </w:tcPr>
          <w:p w14:paraId="23B41B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38C462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005971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15D8DF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0C9CAC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172F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41" w:type="dxa"/>
            <w:vAlign w:val="center"/>
          </w:tcPr>
          <w:p w14:paraId="1D3368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队员</w:t>
            </w:r>
          </w:p>
        </w:tc>
        <w:tc>
          <w:tcPr>
            <w:tcW w:w="1455" w:type="dxa"/>
            <w:vAlign w:val="center"/>
          </w:tcPr>
          <w:p w14:paraId="7FBBDF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198B04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24CBF0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092D4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185D2E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DF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</w:trPr>
        <w:tc>
          <w:tcPr>
            <w:tcW w:w="1341" w:type="dxa"/>
            <w:vAlign w:val="center"/>
          </w:tcPr>
          <w:p w14:paraId="030056D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创作理念</w:t>
            </w:r>
          </w:p>
        </w:tc>
        <w:tc>
          <w:tcPr>
            <w:tcW w:w="8433" w:type="dxa"/>
            <w:gridSpan w:val="5"/>
            <w:vAlign w:val="top"/>
          </w:tcPr>
          <w:p w14:paraId="28931958">
            <w:pPr>
              <w:jc w:val="lef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如：作品所弘扬的科学家精神、作品创作的主旨与内涵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  <w:p w14:paraId="7156A186">
            <w:pPr>
              <w:jc w:val="lef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2F47BBD9">
            <w:pPr>
              <w:jc w:val="lef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0FBE354B">
            <w:pPr>
              <w:jc w:val="lef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77F49C75">
            <w:pPr>
              <w:jc w:val="lef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22F5E594">
            <w:pPr>
              <w:jc w:val="lef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6803BDAC">
            <w:pPr>
              <w:jc w:val="lef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 w14:paraId="229C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</w:trPr>
        <w:tc>
          <w:tcPr>
            <w:tcW w:w="1341" w:type="dxa"/>
            <w:vAlign w:val="center"/>
          </w:tcPr>
          <w:p w14:paraId="0E8C6ED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39D67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作品简介</w:t>
            </w:r>
          </w:p>
          <w:p w14:paraId="6C13DF4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433" w:type="dxa"/>
            <w:gridSpan w:val="5"/>
            <w:vAlign w:val="top"/>
          </w:tcPr>
          <w:p w14:paraId="48BEE31F">
            <w:pPr>
              <w:jc w:val="lef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如：作品所含创作元素、作品概念图或说明等。可附页详细说明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  <w:p w14:paraId="3B1F9ADC">
            <w:pPr>
              <w:jc w:val="lef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37E426D4">
            <w:pPr>
              <w:jc w:val="lef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0D6D5523">
            <w:pPr>
              <w:jc w:val="lef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24529117">
            <w:pPr>
              <w:jc w:val="lef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6F3BA67A">
            <w:pPr>
              <w:jc w:val="lef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6A630DA7">
            <w:pPr>
              <w:jc w:val="lef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0AA943D1">
            <w:pPr>
              <w:jc w:val="lef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 w14:paraId="2F890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9774" w:type="dxa"/>
            <w:gridSpan w:val="6"/>
            <w:vAlign w:val="center"/>
          </w:tcPr>
          <w:p w14:paraId="5DF5D65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参赛声明</w:t>
            </w:r>
          </w:p>
        </w:tc>
      </w:tr>
      <w:tr w14:paraId="0913F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atLeast"/>
        </w:trPr>
        <w:tc>
          <w:tcPr>
            <w:tcW w:w="9774" w:type="dxa"/>
            <w:gridSpan w:val="6"/>
            <w:vAlign w:val="center"/>
          </w:tcPr>
          <w:p w14:paraId="39881EFF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本人已阅读了本次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赛的有关规定，并保证遵守有关规定。本人参赛作品为原创性设计，不侵犯他人的知识产权。本人的参赛作品及实物赋予大赛组委会展出权利。        </w:t>
            </w:r>
          </w:p>
          <w:p w14:paraId="5499E89E"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队长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  <w:p w14:paraId="71D001DB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2025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 月    日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</w:t>
            </w:r>
          </w:p>
        </w:tc>
      </w:tr>
    </w:tbl>
    <w:p w14:paraId="28B1ABFD">
      <w:pPr>
        <w:ind w:right="561"/>
      </w:pPr>
      <w:r>
        <w:rPr>
          <w:rFonts w:hint="eastAsia" w:ascii="宋体" w:hAnsi="宋体" w:eastAsia="宋体" w:cs="宋体"/>
          <w:sz w:val="22"/>
        </w:rPr>
        <w:t>注：单独参赛者不必填写参赛团队其他成员项</w:t>
      </w:r>
      <w:r>
        <w:rPr>
          <w:rFonts w:hint="eastAsia" w:ascii="宋体" w:hAnsi="宋体" w:eastAsia="宋体" w:cs="宋体"/>
        </w:rPr>
        <w:t>。</w:t>
      </w:r>
    </w:p>
    <w:sectPr>
      <w:foot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14D13">
    <w:pPr>
      <w:pStyle w:val="2"/>
      <w:framePr w:wrap="around" w:vAnchor="text" w:hAnchor="margin" w:xAlign="center" w:y="1"/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23AEE4D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1F3"/>
    <w:rsid w:val="00027920"/>
    <w:rsid w:val="0013042D"/>
    <w:rsid w:val="0057026A"/>
    <w:rsid w:val="00664A4B"/>
    <w:rsid w:val="00A35B67"/>
    <w:rsid w:val="00AA61F3"/>
    <w:rsid w:val="00B170D9"/>
    <w:rsid w:val="00C05F0D"/>
    <w:rsid w:val="09AE4AE1"/>
    <w:rsid w:val="1CB22D11"/>
    <w:rsid w:val="2F1A6301"/>
    <w:rsid w:val="4F1A6929"/>
    <w:rsid w:val="54085D8B"/>
    <w:rsid w:val="6B7D6285"/>
    <w:rsid w:val="74FA42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255</Words>
  <Characters>258</Characters>
  <TotalTime>0</TotalTime>
  <ScaleCrop>false</ScaleCrop>
  <LinksUpToDate>false</LinksUpToDate>
  <CharactersWithSpaces>393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2025-04-03T17:18:00Z</dcterms:created>
  <dc:creator>ASUS</dc:creator>
  <cp:lastModifiedBy>…</cp:lastModifiedBy>
  <dcterms:modified xsi:type="dcterms:W3CDTF">2025-04-15T06:54:15Z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eyJoZGlkIjoiNGI2YjFkMDgyMWI4NTgyZTc1MGQ0NDEzMDljMWE0NTMiLCJ1c2VySWQiOiIzMDIyNzI2OTUifQ==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DD52274CC43F4C5AA68EB6E88E5F0E12_13</vt:lpwstr>
  </property>
</Properties>
</file>