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3B229">
      <w:pPr>
        <w:widowControl/>
        <w:shd w:val="clear" w:color="auto" w:fill="FFFFFF"/>
        <w:spacing w:before="150" w:after="150" w:line="450" w:lineRule="atLeas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bookmarkStart w:id="1" w:name="_GoBack"/>
      <w:bookmarkEnd w:id="1"/>
      <w:bookmarkStart w:id="0" w:name="_Hlk167721188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</w:t>
      </w:r>
    </w:p>
    <w:p w14:paraId="27C372BC">
      <w:pPr>
        <w:widowControl/>
        <w:shd w:val="clear" w:color="auto" w:fill="FFFFFF"/>
        <w:spacing w:before="150" w:after="150" w:line="450" w:lineRule="atLeast"/>
        <w:ind w:firstLine="480"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水建学院运动队报名表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268"/>
        <w:gridCol w:w="1559"/>
        <w:gridCol w:w="1417"/>
        <w:gridCol w:w="2268"/>
        <w:gridCol w:w="2410"/>
        <w:gridCol w:w="2977"/>
      </w:tblGrid>
      <w:tr w14:paraId="4C74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04CAB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C7A92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运动队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59B4A">
            <w:pPr>
              <w:widowControl/>
              <w:spacing w:line="450" w:lineRule="atLeas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961DA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3F16B">
            <w:pPr>
              <w:widowControl/>
              <w:spacing w:line="450" w:lineRule="atLeas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5B49A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所在部门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D51E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其他爱好及特长</w:t>
            </w:r>
          </w:p>
        </w:tc>
      </w:tr>
      <w:tr w14:paraId="4808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D8106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723A9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158E3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A3F19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98654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E03CA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BC016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68A7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30685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E0F20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D8C2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E2EDD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9F91A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8C378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2CFE9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738B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60DA4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507C5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5C3D5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DB83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A490D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6988E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6238E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C48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5B9E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C3A6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1C551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10F0D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CBA84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A3899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40D87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28A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C0BD7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F35AB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5D2FB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A8319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EBCCF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E2335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718CA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4BC7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2086A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20735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4446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86FC5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DC48B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FC3D1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6B4A5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7AFC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B8C75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9F1B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8FC1D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A518D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DC991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30C14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67B88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7613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613C7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B7C0F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284CC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0C392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70D51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FD118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D7359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CDB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CF978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23338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3096A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17336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AA929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5C718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CCA2B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E59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6AEC6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BCB74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E7086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4641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6788F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37B6D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475B6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51FA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8CA6A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21794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2AC9A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ECE96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FEECA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FD563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7842C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78C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70263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F04CA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EB6DD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76644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36F14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915C7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88463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12DF3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A3317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A41BD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7E38C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A7F11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79319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63050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63676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64BF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28D4C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8B2BF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466F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0EE60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DB325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FB9DF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90376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0444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98925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08309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68BAF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8444A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26152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932C3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992D5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3707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339C9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2751F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CDC5E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FCAEB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B7382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E0684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B5393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1325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357D2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8144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7102C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EED71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C6649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70790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AC2A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6D174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B0F08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C2E05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003A2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D55E9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8D190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CC8E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D575D">
            <w:pPr>
              <w:widowControl/>
              <w:spacing w:line="450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bookmarkEnd w:id="0"/>
    </w:tbl>
    <w:p w14:paraId="4497ECCB">
      <w:pPr>
        <w:widowControl/>
        <w:shd w:val="clear" w:color="auto" w:fill="FFFFFF"/>
        <w:spacing w:before="150" w:after="150" w:line="450" w:lineRule="atLeast"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4A"/>
    <w:rsid w:val="002F67E4"/>
    <w:rsid w:val="00312EEE"/>
    <w:rsid w:val="005B6744"/>
    <w:rsid w:val="00A10C4A"/>
    <w:rsid w:val="00AA1527"/>
    <w:rsid w:val="00B66768"/>
    <w:rsid w:val="00C95868"/>
    <w:rsid w:val="00CA3F34"/>
    <w:rsid w:val="00D7263C"/>
    <w:rsid w:val="00EC2CB4"/>
    <w:rsid w:val="00F80425"/>
    <w:rsid w:val="6C6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61</Characters>
  <Lines>1</Lines>
  <Paragraphs>1</Paragraphs>
  <TotalTime>101</TotalTime>
  <ScaleCrop>false</ScaleCrop>
  <LinksUpToDate>false</LinksUpToDate>
  <CharactersWithSpaces>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2025-03-28T03:18:00Z</dcterms:created>
  <dc:creator>Admin</dc:creator>
  <cp:lastModifiedBy>文子</cp:lastModifiedBy>
  <cp:lastPrinted>2025-03-31T01:55:00Z</cp:lastPrinted>
  <dcterms:modified xsi:type="dcterms:W3CDTF">2025-04-01T03:35:28Z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489CCFE6001D4F68A2821EA16CB885A7_13</vt:lpwstr>
  </property>
</Properties>
</file>