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附件4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 w:val="24"/>
        </w:rPr>
        <w:t>季学期期中教学检查</w:t>
      </w:r>
      <w:r>
        <w:rPr>
          <w:rFonts w:hint="eastAsia" w:ascii="宋体" w:hAnsi="宋体" w:cs="宋体"/>
          <w:b/>
          <w:kern w:val="0"/>
          <w:sz w:val="24"/>
          <w:u w:val="single"/>
        </w:rPr>
        <w:t>教师调查表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（主要调查学生上课出勤及作业情况）</w:t>
      </w:r>
    </w:p>
    <w:p>
      <w:pPr>
        <w:widowControl/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系名称：                          系主任签名：  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 xml:space="preserve">月    日 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992"/>
        <w:gridCol w:w="1427"/>
        <w:gridCol w:w="1399"/>
        <w:gridCol w:w="1753"/>
        <w:gridCol w:w="1233"/>
        <w:gridCol w:w="1134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教师姓名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授课专业年级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课程思政元素融入情况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课程在线考勤使用情况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使用慕课或SPOC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情况（包括校内外）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应辅导学时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已辅导学时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不交作业学生姓名、次数、所在专业班级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缺课、旷课学生名单及学时（可附页）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ZGE4OTQyMTRiZjQzMTQ2OTEwOGI1MzdjMDg5ZTgifQ=="/>
  </w:docVars>
  <w:rsids>
    <w:rsidRoot w:val="004105B0"/>
    <w:rsid w:val="00096A87"/>
    <w:rsid w:val="000A6BAC"/>
    <w:rsid w:val="000B2002"/>
    <w:rsid w:val="000B3B52"/>
    <w:rsid w:val="000D1116"/>
    <w:rsid w:val="001160DB"/>
    <w:rsid w:val="00143965"/>
    <w:rsid w:val="00152D04"/>
    <w:rsid w:val="00153F60"/>
    <w:rsid w:val="00204B20"/>
    <w:rsid w:val="00220654"/>
    <w:rsid w:val="0024523D"/>
    <w:rsid w:val="00245CCD"/>
    <w:rsid w:val="00250111"/>
    <w:rsid w:val="002B6449"/>
    <w:rsid w:val="002D7B3D"/>
    <w:rsid w:val="003037A2"/>
    <w:rsid w:val="00327BEF"/>
    <w:rsid w:val="0039722E"/>
    <w:rsid w:val="003E7C8F"/>
    <w:rsid w:val="003F585A"/>
    <w:rsid w:val="004105B0"/>
    <w:rsid w:val="004812EC"/>
    <w:rsid w:val="00495A9D"/>
    <w:rsid w:val="004A22C7"/>
    <w:rsid w:val="004B465A"/>
    <w:rsid w:val="004E615A"/>
    <w:rsid w:val="0052725A"/>
    <w:rsid w:val="005537BD"/>
    <w:rsid w:val="005548B7"/>
    <w:rsid w:val="00564741"/>
    <w:rsid w:val="00572B77"/>
    <w:rsid w:val="005B1E73"/>
    <w:rsid w:val="005B5A7C"/>
    <w:rsid w:val="005E487E"/>
    <w:rsid w:val="005E6A0C"/>
    <w:rsid w:val="005F5FDB"/>
    <w:rsid w:val="00640EF3"/>
    <w:rsid w:val="00652CDC"/>
    <w:rsid w:val="00655CC2"/>
    <w:rsid w:val="00664EF5"/>
    <w:rsid w:val="006B1357"/>
    <w:rsid w:val="006B3B45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40877"/>
    <w:rsid w:val="00A82A9E"/>
    <w:rsid w:val="00AC67EB"/>
    <w:rsid w:val="00AF0395"/>
    <w:rsid w:val="00B036E1"/>
    <w:rsid w:val="00B33E5F"/>
    <w:rsid w:val="00B544E9"/>
    <w:rsid w:val="00B56480"/>
    <w:rsid w:val="00B71AAA"/>
    <w:rsid w:val="00B856AA"/>
    <w:rsid w:val="00BA1EDE"/>
    <w:rsid w:val="00BB3AA3"/>
    <w:rsid w:val="00BE2DC2"/>
    <w:rsid w:val="00BE7B74"/>
    <w:rsid w:val="00C7174F"/>
    <w:rsid w:val="00CA3540"/>
    <w:rsid w:val="00CE288F"/>
    <w:rsid w:val="00D13969"/>
    <w:rsid w:val="00DA3A6C"/>
    <w:rsid w:val="00DA68B7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78C6"/>
    <w:rsid w:val="00FA424E"/>
    <w:rsid w:val="00FA7A99"/>
    <w:rsid w:val="00FC68D0"/>
    <w:rsid w:val="03974E63"/>
    <w:rsid w:val="0503690D"/>
    <w:rsid w:val="19E64688"/>
    <w:rsid w:val="2FE62EAC"/>
    <w:rsid w:val="38A632B2"/>
    <w:rsid w:val="3E065D58"/>
    <w:rsid w:val="4F19518A"/>
    <w:rsid w:val="717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248</Characters>
  <Lines>2</Lines>
  <Paragraphs>1</Paragraphs>
  <TotalTime>10</TotalTime>
  <ScaleCrop>false</ScaleCrop>
  <LinksUpToDate>false</LinksUpToDate>
  <CharactersWithSpaces>322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2020-11-09T01:12:00Z</dcterms:created>
  <dc:creator>徐冬梅</dc:creator>
  <cp:lastModifiedBy>Administrator</cp:lastModifiedBy>
  <dcterms:modified xsi:type="dcterms:W3CDTF">2023-04-17T06:11:42Z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B9F0C156393A4C448B2B9C8D9E930F2C</vt:lpwstr>
  </property>
</Properties>
</file>