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9E14">
      <w:pPr>
        <w:widowControl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3</w:t>
      </w:r>
      <w:bookmarkStart w:id="0" w:name="_GoBack"/>
      <w:bookmarkEnd w:id="0"/>
    </w:p>
    <w:p w14:paraId="722233D8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 w14:paraId="72AD759E"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季学期期中教学检查学</w:t>
      </w:r>
      <w:r>
        <w:rPr>
          <w:rFonts w:hint="eastAsia" w:ascii="宋体" w:hAnsi="宋体" w:cs="宋体"/>
          <w:b/>
          <w:kern w:val="0"/>
          <w:sz w:val="24"/>
          <w:u w:val="single"/>
        </w:rPr>
        <w:t>生调查表</w:t>
      </w:r>
    </w:p>
    <w:p w14:paraId="6BD22157"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（主要调查教师授课效果及作业布置批改情况）</w:t>
      </w:r>
    </w:p>
    <w:p w14:paraId="1B3D8E9D"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黑体" w:hAnsi="宋体" w:eastAsia="黑体" w:cs="宋体"/>
          <w:b/>
          <w:kern w:val="0"/>
          <w:szCs w:val="21"/>
        </w:rPr>
        <w:t>专</w:t>
      </w:r>
      <w:r>
        <w:rPr>
          <w:rFonts w:hint="eastAsia" w:ascii="宋体" w:hAnsi="宋体" w:cs="宋体"/>
          <w:b/>
          <w:kern w:val="0"/>
          <w:szCs w:val="21"/>
        </w:rPr>
        <w:t>业班级：                             班长（支书）：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月    日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  <w:gridCol w:w="1134"/>
        <w:gridCol w:w="1134"/>
        <w:gridCol w:w="1559"/>
        <w:gridCol w:w="1984"/>
        <w:gridCol w:w="1134"/>
        <w:gridCol w:w="851"/>
        <w:gridCol w:w="2410"/>
      </w:tblGrid>
      <w:tr w14:paraId="7967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2" w:type="dxa"/>
            <w:vAlign w:val="center"/>
          </w:tcPr>
          <w:p w14:paraId="38CC90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694" w:type="dxa"/>
            <w:vAlign w:val="center"/>
          </w:tcPr>
          <w:p w14:paraId="5625C6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19DB9B6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已授课学时/总学时</w:t>
            </w:r>
          </w:p>
        </w:tc>
        <w:tc>
          <w:tcPr>
            <w:tcW w:w="1134" w:type="dxa"/>
            <w:vAlign w:val="center"/>
          </w:tcPr>
          <w:p w14:paraId="12BD5F1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 w14:paraId="12990E5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教师备课情况（认真、一般、较差）</w:t>
            </w:r>
          </w:p>
        </w:tc>
        <w:tc>
          <w:tcPr>
            <w:tcW w:w="1984" w:type="dxa"/>
            <w:vAlign w:val="center"/>
          </w:tcPr>
          <w:p w14:paraId="352F1EB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教师授课效果情况</w:t>
            </w:r>
          </w:p>
          <w:p w14:paraId="3F349B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（优、良、中、差）</w:t>
            </w:r>
          </w:p>
        </w:tc>
        <w:tc>
          <w:tcPr>
            <w:tcW w:w="1134" w:type="dxa"/>
            <w:vAlign w:val="center"/>
          </w:tcPr>
          <w:p w14:paraId="59396E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教师批改作业次数</w:t>
            </w:r>
          </w:p>
        </w:tc>
        <w:tc>
          <w:tcPr>
            <w:tcW w:w="851" w:type="dxa"/>
            <w:vAlign w:val="center"/>
          </w:tcPr>
          <w:p w14:paraId="1D8CE0A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调停课次数</w:t>
            </w:r>
          </w:p>
        </w:tc>
        <w:tc>
          <w:tcPr>
            <w:tcW w:w="2410" w:type="dxa"/>
            <w:vAlign w:val="center"/>
          </w:tcPr>
          <w:p w14:paraId="6DB157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需要改进的意见及建议</w:t>
            </w:r>
          </w:p>
        </w:tc>
      </w:tr>
      <w:tr w14:paraId="776B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5DE8A1B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7534DD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AC0F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5A35D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A328A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171A41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6CAB0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45FD04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06215A1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51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6306E6B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AF5F6C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9DD1C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93E84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3F64D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167ED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F61B2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2C892F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665D66D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7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451BFF6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62BF2E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01BF0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114BB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BFD70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1E129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906ED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C207DA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4A42AEA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1C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7D75840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9F2E4F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83619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77105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B621F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F39B2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E5355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547B33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6DD075D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0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55F1E35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E08597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55B6C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1BBC6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AC391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0D1CC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B892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7C57F2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2904D17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0D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66D62D2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836817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8816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055F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8EFB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25BA8E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4D89A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401C4B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29A4B36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55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22FF512D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7203C3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74678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E967D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AB2B5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7EDB02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D97F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E3F655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460CC6F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8D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 w14:paraId="282F1B6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EFF1D9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5F02A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57944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A3F1A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DF7E2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6BDDF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9B6091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50AFA6B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7906D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4YTFmMzkwOGM1NDg2YTc1ZTE1MzBiYjVkNGExNWUifQ=="/>
  </w:docVars>
  <w:rsids>
    <w:rsidRoot w:val="00304508"/>
    <w:rsid w:val="00096A87"/>
    <w:rsid w:val="000A6BAC"/>
    <w:rsid w:val="000B2002"/>
    <w:rsid w:val="000B3B52"/>
    <w:rsid w:val="000D1116"/>
    <w:rsid w:val="001160DB"/>
    <w:rsid w:val="00143965"/>
    <w:rsid w:val="00153F60"/>
    <w:rsid w:val="00204B20"/>
    <w:rsid w:val="00212596"/>
    <w:rsid w:val="00220654"/>
    <w:rsid w:val="0024523D"/>
    <w:rsid w:val="00250111"/>
    <w:rsid w:val="002B6449"/>
    <w:rsid w:val="002D7B3D"/>
    <w:rsid w:val="003037A2"/>
    <w:rsid w:val="00304508"/>
    <w:rsid w:val="00327BEF"/>
    <w:rsid w:val="0039722E"/>
    <w:rsid w:val="003E7C8F"/>
    <w:rsid w:val="003F585A"/>
    <w:rsid w:val="004812EC"/>
    <w:rsid w:val="00495A9D"/>
    <w:rsid w:val="004A22C7"/>
    <w:rsid w:val="004B465A"/>
    <w:rsid w:val="004E615A"/>
    <w:rsid w:val="0052725A"/>
    <w:rsid w:val="005537BD"/>
    <w:rsid w:val="00564741"/>
    <w:rsid w:val="00572B77"/>
    <w:rsid w:val="005B5A7C"/>
    <w:rsid w:val="005E487E"/>
    <w:rsid w:val="005E6A0C"/>
    <w:rsid w:val="005F5FDB"/>
    <w:rsid w:val="005F645B"/>
    <w:rsid w:val="00640EF3"/>
    <w:rsid w:val="00652CDC"/>
    <w:rsid w:val="00655CC2"/>
    <w:rsid w:val="00664EF5"/>
    <w:rsid w:val="006B1357"/>
    <w:rsid w:val="006C4083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82A9E"/>
    <w:rsid w:val="00AC67EB"/>
    <w:rsid w:val="00AF0395"/>
    <w:rsid w:val="00B036E1"/>
    <w:rsid w:val="00B2292D"/>
    <w:rsid w:val="00B33E5F"/>
    <w:rsid w:val="00B544E9"/>
    <w:rsid w:val="00B56480"/>
    <w:rsid w:val="00BA1EDE"/>
    <w:rsid w:val="00BB3AA3"/>
    <w:rsid w:val="00BE2DC2"/>
    <w:rsid w:val="00BE7B74"/>
    <w:rsid w:val="00C7174F"/>
    <w:rsid w:val="00CA3540"/>
    <w:rsid w:val="00CE288F"/>
    <w:rsid w:val="00D6510F"/>
    <w:rsid w:val="00DA3A6C"/>
    <w:rsid w:val="00DA68B7"/>
    <w:rsid w:val="00DE74B6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9283B8F"/>
    <w:rsid w:val="099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162</Characters>
  <Lines>2</Lines>
  <Paragraphs>1</Paragraphs>
  <TotalTime>23</TotalTime>
  <ScaleCrop>false</ScaleCrop>
  <LinksUpToDate>false</LinksUpToDate>
  <CharactersWithSpaces>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2020-11-09T01:14:00Z</dcterms:created>
  <dc:creator>徐冬梅</dc:creator>
  <cp:lastModifiedBy>小宝</cp:lastModifiedBy>
  <dcterms:modified xsi:type="dcterms:W3CDTF">2024-10-31T01:50:21Z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11F0297C616044E0A3A24F267E857E1A</vt:lpwstr>
  </property>
</Properties>
</file>