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62FE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bookmarkStart w:id="0" w:name="_GoBack"/>
      <w:bookmarkEnd w:id="0"/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</w:p>
    <w:p w14:paraId="37F0D0B8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本科生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7B80BB8D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D36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621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0A75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0E6D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6//550”</w:t>
      </w:r>
      <w:r>
        <w:rPr>
          <w:rFonts w:hint="eastAsia" w:ascii="仿宋" w:hAnsi="仿宋" w:cs="仿宋"/>
          <w:lang w:val="en-US" w:eastAsia="zh-CN"/>
        </w:rPr>
        <w:t>。</w:t>
      </w:r>
    </w:p>
    <w:p w14:paraId="2B0D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5．学院须填写完整名称，如“农学院”“风景园林艺术学院”等</w:t>
      </w:r>
      <w:r>
        <w:rPr>
          <w:rFonts w:hint="eastAsia" w:ascii="仿宋" w:hAnsi="仿宋" w:cs="仿宋"/>
          <w:lang w:eastAsia="zh-CN"/>
        </w:rPr>
        <w:t>。</w:t>
      </w:r>
    </w:p>
    <w:p w14:paraId="1643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cs="仿宋"/>
          <w:lang w:val="en-US" w:eastAsia="zh-CN"/>
        </w:rPr>
        <w:t>21</w:t>
      </w:r>
      <w:r>
        <w:rPr>
          <w:rFonts w:hint="eastAsia" w:ascii="仿宋" w:hAnsi="仿宋" w:eastAsia="仿宋" w:cs="仿宋"/>
        </w:rPr>
        <w:t>级种子科学与工程专业2班”“20</w:t>
      </w:r>
      <w:r>
        <w:rPr>
          <w:rFonts w:hint="eastAsia" w:ascii="仿宋" w:hAnsi="仿宋" w:cs="仿宋"/>
          <w:lang w:val="en-US" w:eastAsia="zh-CN"/>
        </w:rPr>
        <w:t>21</w:t>
      </w:r>
      <w:r>
        <w:rPr>
          <w:rFonts w:hint="eastAsia" w:ascii="仿宋" w:hAnsi="仿宋" w:eastAsia="仿宋" w:cs="仿宋"/>
        </w:rPr>
        <w:t>级食品工程专业2班”等</w:t>
      </w:r>
      <w:r>
        <w:rPr>
          <w:rFonts w:hint="eastAsia" w:ascii="仿宋" w:hAnsi="仿宋" w:cs="仿宋"/>
          <w:lang w:eastAsia="zh-CN"/>
        </w:rPr>
        <w:t>。</w:t>
      </w:r>
    </w:p>
    <w:p w14:paraId="657C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</w:t>
      </w:r>
      <w:r>
        <w:rPr>
          <w:rFonts w:hint="eastAsia" w:ascii="仿宋" w:hAnsi="仿宋" w:cs="仿宋"/>
          <w:lang w:val="en-US" w:eastAsia="zh-CN"/>
        </w:rPr>
        <w:t>素测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 w14:paraId="7D7D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2023年12月至今所获得的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  <w:r>
        <w:rPr>
          <w:rFonts w:hint="eastAsia" w:ascii="仿宋" w:hAnsi="仿宋" w:cs="仿宋"/>
          <w:lang w:eastAsia="zh-CN"/>
        </w:rPr>
        <w:t>。</w:t>
      </w:r>
    </w:p>
    <w:p w14:paraId="0EC6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31E8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798D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</w:p>
    <w:p w14:paraId="6C5329BE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55A9A2AD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本科生用-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972"/>
        <w:gridCol w:w="1310"/>
        <w:gridCol w:w="1821"/>
        <w:gridCol w:w="1465"/>
      </w:tblGrid>
      <w:tr w14:paraId="200B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88E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959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D8B1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9CD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02E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FFE8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A097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4F4056B9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059230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6B4C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FF5B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A2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2D68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 w14:paraId="2DB7057C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0286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8947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 w14:paraId="33E1A1AD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8A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09618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945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282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0E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9B6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</w:p>
          <w:p w14:paraId="65087CC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980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E0D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607C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22AE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2023-2024学年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eastAsia="zh-CN"/>
              </w:rPr>
              <w:t>学业成绩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/</w:t>
            </w:r>
          </w:p>
          <w:p w14:paraId="09B758AF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F09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0F0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2023-2024学年素测成绩/</w:t>
            </w:r>
          </w:p>
          <w:p w14:paraId="506D760C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6A5"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 w14:paraId="01D9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1192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2023-2024学年品德修养、美育、体育、劳育成绩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8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1F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美育/     体育/  </w:t>
            </w:r>
          </w:p>
          <w:p w14:paraId="725A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劳育/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AE0E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720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 w14:paraId="146D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1EA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6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E1F5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1C4F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3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DE3EE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B027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6B57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BD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891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D53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38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391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90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C8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E7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565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866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9F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6DA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A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744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57F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5F0F64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74A09766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ECA866F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4DB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D78CEB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57EC0F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720F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F6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746B082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0E4A517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6030B3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14EFFE2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677AD4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B4A34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A6A442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7B6EAA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37A486A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42F1B5F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4D79CFD0"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DCB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794093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297107A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CA6FCC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30FC4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FC0022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9618F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03E6BF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0719C1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2434E9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33EB68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5E77FC3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7F2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A800DA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709260"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 w14:paraId="1BE5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F62592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66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047FC754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31DF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4FA72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E222F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4FBF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3B20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8F2771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5C54BF0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3C7732D2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276DF0-B050-4454-98DE-EC3643E901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D6BE0A-F8AC-4982-815E-71ED1CB40CC6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6D1B127-B8C0-40FE-96BF-D4F86265B14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D8BF7E6-F012-4596-8923-983574D865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3286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5656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0AE5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5080"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7A44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B9C1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0ad601b1-f3da-404e-b72b-62cb8e7dc0f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7523114"/>
    <w:rsid w:val="0D2D141E"/>
    <w:rsid w:val="0E041181"/>
    <w:rsid w:val="17504D9C"/>
    <w:rsid w:val="18970399"/>
    <w:rsid w:val="19245B4B"/>
    <w:rsid w:val="1FF672FF"/>
    <w:rsid w:val="23E94243"/>
    <w:rsid w:val="290A346E"/>
    <w:rsid w:val="29F05986"/>
    <w:rsid w:val="2B616459"/>
    <w:rsid w:val="2DE41D3C"/>
    <w:rsid w:val="2FE074D1"/>
    <w:rsid w:val="31A77C86"/>
    <w:rsid w:val="35040D5A"/>
    <w:rsid w:val="373E32A4"/>
    <w:rsid w:val="3AD46FC9"/>
    <w:rsid w:val="3ADA76AD"/>
    <w:rsid w:val="3B425938"/>
    <w:rsid w:val="3B7920B2"/>
    <w:rsid w:val="400F70E3"/>
    <w:rsid w:val="40A23DC5"/>
    <w:rsid w:val="43055EDC"/>
    <w:rsid w:val="4D3C6FDF"/>
    <w:rsid w:val="4D67282A"/>
    <w:rsid w:val="4E46587E"/>
    <w:rsid w:val="4FF245B3"/>
    <w:rsid w:val="52D25191"/>
    <w:rsid w:val="534512BF"/>
    <w:rsid w:val="53AF3D61"/>
    <w:rsid w:val="562C0651"/>
    <w:rsid w:val="5BCF6B26"/>
    <w:rsid w:val="5F423055"/>
    <w:rsid w:val="5F8645E5"/>
    <w:rsid w:val="5FEA3FE9"/>
    <w:rsid w:val="62BA71DD"/>
    <w:rsid w:val="66186B32"/>
    <w:rsid w:val="6630518B"/>
    <w:rsid w:val="6FFB2E33"/>
    <w:rsid w:val="70524379"/>
    <w:rsid w:val="70ED1EC2"/>
    <w:rsid w:val="7D0314D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468</Words>
  <Characters>503</Characters>
  <Lines>12</Lines>
  <Paragraphs>3</Paragraphs>
  <TotalTime>0</TotalTime>
  <ScaleCrop>false</ScaleCrop>
  <LinksUpToDate>false</LinksUpToDate>
  <CharactersWithSpaces>511</CharactersWithSpaces>
  <Application>WPS Office_12.1.0.18608_F1E327BC-269C-435d-A152-05C5408002CA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qzuser</cp:lastModifiedBy>
  <cp:lastPrinted>2023-12-06T12:34:00Z</cp:lastPrinted>
  <dcterms:modified xsi:type="dcterms:W3CDTF">2024-10-24T02:44:03Z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426441E997214802A31C740A339430EE_13</vt:lpwstr>
  </property>
</Properties>
</file>