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4AB4">
      <w:pPr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FF0000"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24"/>
          <w:lang w:val="en-US" w:eastAsia="zh-CN"/>
        </w:rPr>
        <w:t>务必注意，本材料提交PDF文档！</w:t>
      </w:r>
    </w:p>
    <w:p w14:paraId="3BBDABA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</w:p>
    <w:p w14:paraId="0859977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2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素质能力测评【品德修养】4.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2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申请材料</w:t>
      </w:r>
    </w:p>
    <w:bookmarkEnd w:id="0"/>
    <w:p w14:paraId="288CEEA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</w:p>
    <w:p w14:paraId="58D9746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姓名：王小明</w:t>
      </w:r>
    </w:p>
    <w:p w14:paraId="3242DBF8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学号：2020100086</w:t>
      </w:r>
    </w:p>
    <w:p w14:paraId="3E467B91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相关证明材料：</w:t>
      </w:r>
    </w:p>
    <w:p w14:paraId="7110E7F5"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担任村主任助理  +1.5分：</w:t>
      </w:r>
    </w:p>
    <w:p w14:paraId="3CDB0E93">
      <w:pPr>
        <w:numPr>
          <w:ilvl w:val="0"/>
          <w:numId w:val="0"/>
        </w:numPr>
      </w:pPr>
      <w:r>
        <w:drawing>
          <wp:inline distT="0" distB="0" distL="114300" distR="114300">
            <wp:extent cx="5273675" cy="2244090"/>
            <wp:effectExtent l="9525" t="9525" r="1270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4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C497BE"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担任**  +1.5分：</w:t>
      </w:r>
    </w:p>
    <w:p w14:paraId="4D55B69B">
      <w:pPr>
        <w:widowControl w:val="0"/>
        <w:numPr>
          <w:ilvl w:val="0"/>
          <w:numId w:val="0"/>
        </w:numPr>
        <w:spacing w:line="400" w:lineRule="atLeast"/>
        <w:jc w:val="both"/>
        <w:rPr>
          <w:rFonts w:hint="eastAsia" w:ascii="仿宋" w:hAnsi="仿宋" w:eastAsia="仿宋" w:cs="仿宋"/>
          <w:lang w:val="en-US" w:eastAsia="zh-CN"/>
        </w:rPr>
      </w:pPr>
      <w:r>
        <w:drawing>
          <wp:inline distT="0" distB="0" distL="114300" distR="114300">
            <wp:extent cx="5273675" cy="2244090"/>
            <wp:effectExtent l="9525" t="9525" r="1270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4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6B2E3"/>
    <w:multiLevelType w:val="singleLevel"/>
    <w:tmpl w:val="0156B2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2ZhYWRhODU4Nzg1MzZmMDY4ZGNlZWI5MzY4MGYifQ=="/>
  </w:docVars>
  <w:rsids>
    <w:rsidRoot w:val="7D466D64"/>
    <w:rsid w:val="076E3183"/>
    <w:rsid w:val="157632C8"/>
    <w:rsid w:val="1D5D4C3D"/>
    <w:rsid w:val="21A66F7F"/>
    <w:rsid w:val="2D1361DF"/>
    <w:rsid w:val="57B04ADA"/>
    <w:rsid w:val="5A7812A3"/>
    <w:rsid w:val="5F466449"/>
    <w:rsid w:val="79CB722A"/>
    <w:rsid w:val="7D4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仿宋" w:cs="Times New Roman"/>
      <w:b/>
      <w:sz w:val="28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hint="default" w:ascii="Arial" w:hAnsi="Arial" w:eastAsia="仿宋" w:cs="Arial"/>
      <w:b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80</Characters>
  <Lines>0</Lines>
  <Paragraphs>0</Paragraphs>
  <TotalTime>0</TotalTime>
  <ScaleCrop>false</ScaleCrop>
  <LinksUpToDate>false</LinksUpToDate>
  <CharactersWithSpaces>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2023-09-14T05:19:00Z</dcterms:created>
  <dc:creator>飞</dc:creator>
  <cp:lastModifiedBy>薛曾辉</cp:lastModifiedBy>
  <dcterms:modified xsi:type="dcterms:W3CDTF">2024-09-07T04:23:41Z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16D9A98567BF4CAF8F37081BFBDDB31B_11</vt:lpwstr>
  </property>
</Properties>
</file>