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4566" w14:textId="77777777" w:rsidR="00886EC5" w:rsidRDefault="003A6E53">
      <w:pPr>
        <w:spacing w:line="480" w:lineRule="exact"/>
        <w:jc w:val="left"/>
        <w:rPr>
          <w:rFonts w:ascii="仿宋_GB2312" w:eastAsia="仿宋_GB2312" w:hAnsiTheme="minorHAnsi" w:cstheme="minorBidi"/>
          <w:b/>
          <w:color w:val="000000" w:themeColor="text1"/>
          <w:sz w:val="28"/>
          <w:szCs w:val="28"/>
        </w:rPr>
      </w:pPr>
      <w:r>
        <w:rPr>
          <w:rFonts w:ascii="仿宋_GB2312" w:eastAsia="仿宋_GB2312" w:hAnsiTheme="minorHAnsi" w:cstheme="minorBidi" w:hint="eastAsia"/>
          <w:b/>
          <w:color w:val="000000" w:themeColor="text1"/>
          <w:sz w:val="28"/>
          <w:szCs w:val="28"/>
        </w:rPr>
        <w:t>附件：</w:t>
      </w:r>
    </w:p>
    <w:p w14:paraId="129533AC" w14:textId="02866FD5" w:rsidR="00886EC5" w:rsidRDefault="00FB79E4">
      <w:pPr>
        <w:widowControl/>
        <w:spacing w:line="480" w:lineRule="exact"/>
        <w:ind w:firstLineChars="200" w:firstLine="723"/>
        <w:jc w:val="center"/>
        <w:rPr>
          <w:rFonts w:ascii="仿宋" w:eastAsia="仿宋" w:hAnsi="仿宋" w:cs="仿宋"/>
          <w:b/>
          <w:kern w:val="36"/>
          <w:sz w:val="36"/>
          <w:szCs w:val="30"/>
        </w:rPr>
      </w:pPr>
      <w:r w:rsidRPr="00FB79E4">
        <w:rPr>
          <w:rFonts w:ascii="仿宋" w:eastAsia="仿宋" w:hAnsi="仿宋" w:cs="仿宋" w:hint="eastAsia"/>
          <w:b/>
          <w:kern w:val="36"/>
          <w:sz w:val="36"/>
          <w:szCs w:val="30"/>
        </w:rPr>
        <w:t>水利与建筑工程学院</w:t>
      </w:r>
      <w:r w:rsidR="003A6E53">
        <w:rPr>
          <w:rFonts w:ascii="仿宋" w:eastAsia="仿宋" w:hAnsi="仿宋" w:cs="仿宋" w:hint="eastAsia"/>
          <w:b/>
          <w:kern w:val="36"/>
          <w:sz w:val="36"/>
          <w:szCs w:val="30"/>
        </w:rPr>
        <w:t>第</w:t>
      </w:r>
      <w:r>
        <w:rPr>
          <w:rFonts w:ascii="仿宋" w:eastAsia="仿宋" w:hAnsi="仿宋" w:cs="仿宋" w:hint="eastAsia"/>
          <w:b/>
          <w:kern w:val="36"/>
          <w:sz w:val="36"/>
          <w:szCs w:val="30"/>
        </w:rPr>
        <w:t>五</w:t>
      </w:r>
      <w:r w:rsidR="003A6E53">
        <w:rPr>
          <w:rFonts w:ascii="仿宋" w:eastAsia="仿宋" w:hAnsi="仿宋" w:cs="仿宋" w:hint="eastAsia"/>
          <w:b/>
          <w:kern w:val="36"/>
          <w:sz w:val="36"/>
          <w:szCs w:val="30"/>
        </w:rPr>
        <w:t>届微党课大赛报名表</w:t>
      </w:r>
    </w:p>
    <w:tbl>
      <w:tblPr>
        <w:tblpPr w:leftFromText="180" w:rightFromText="180" w:vertAnchor="text" w:horzAnchor="margin" w:tblpXSpec="center" w:tblpY="205"/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502"/>
        <w:gridCol w:w="1399"/>
        <w:gridCol w:w="1592"/>
        <w:gridCol w:w="1541"/>
        <w:gridCol w:w="1773"/>
        <w:gridCol w:w="1421"/>
      </w:tblGrid>
      <w:tr w:rsidR="00886EC5" w14:paraId="7BEC0632" w14:textId="77777777">
        <w:trPr>
          <w:trHeight w:val="526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C0A41" w14:textId="77777777" w:rsidR="00886EC5" w:rsidRDefault="003A6E5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指导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教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师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1F00" w14:textId="77777777" w:rsidR="00886EC5" w:rsidRDefault="003A6E5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29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C3677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2552A" w14:textId="77777777" w:rsidR="00886EC5" w:rsidRDefault="003A6E5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1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EF3F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886EC5" w14:paraId="51EF2B1F" w14:textId="77777777">
        <w:trPr>
          <w:trHeight w:val="51"/>
          <w:jc w:val="center"/>
        </w:trPr>
        <w:tc>
          <w:tcPr>
            <w:tcW w:w="814" w:type="dxa"/>
            <w:vMerge/>
            <w:vAlign w:val="center"/>
          </w:tcPr>
          <w:p w14:paraId="28B6A2DA" w14:textId="77777777" w:rsidR="00886EC5" w:rsidRDefault="00886EC5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25440" w14:textId="77777777" w:rsidR="00886EC5" w:rsidRDefault="003A6E5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91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6C090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63FB0" w14:textId="77777777" w:rsidR="00886EC5" w:rsidRDefault="003A6E5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职务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/职称</w:t>
            </w:r>
          </w:p>
        </w:tc>
        <w:tc>
          <w:tcPr>
            <w:tcW w:w="3194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60D0B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886EC5" w14:paraId="0F6FCE03" w14:textId="77777777">
        <w:trPr>
          <w:trHeight w:val="51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63314" w14:textId="77777777" w:rsidR="00886EC5" w:rsidRDefault="003A6E5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参赛队伍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信息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78E9" w14:textId="77777777" w:rsidR="00886EC5" w:rsidRDefault="003A6E5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32AC" w14:textId="77777777" w:rsidR="00886EC5" w:rsidRDefault="003A6E53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学院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DAE3" w14:textId="77777777" w:rsidR="00886EC5" w:rsidRDefault="003A6E53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/年级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AE73F" w14:textId="77777777" w:rsidR="00886EC5" w:rsidRDefault="003A6E5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18E1" w14:textId="77777777" w:rsidR="00886EC5" w:rsidRDefault="003A6E5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4408" w14:textId="77777777" w:rsidR="00886EC5" w:rsidRDefault="003A6E5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</w:tr>
      <w:tr w:rsidR="00886EC5" w14:paraId="699606D5" w14:textId="77777777">
        <w:trPr>
          <w:trHeight w:val="348"/>
          <w:jc w:val="center"/>
        </w:trPr>
        <w:tc>
          <w:tcPr>
            <w:tcW w:w="814" w:type="dxa"/>
            <w:vMerge/>
            <w:vAlign w:val="center"/>
          </w:tcPr>
          <w:p w14:paraId="4F3EFA2B" w14:textId="77777777" w:rsidR="00886EC5" w:rsidRDefault="00886EC5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01C7D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1AB39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26BF2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3EC45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E63C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C7D76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886EC5" w14:paraId="6F521B61" w14:textId="77777777">
        <w:trPr>
          <w:trHeight w:val="417"/>
          <w:jc w:val="center"/>
        </w:trPr>
        <w:tc>
          <w:tcPr>
            <w:tcW w:w="814" w:type="dxa"/>
            <w:vMerge/>
            <w:vAlign w:val="center"/>
          </w:tcPr>
          <w:p w14:paraId="3B911A08" w14:textId="77777777" w:rsidR="00886EC5" w:rsidRDefault="00886EC5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07A06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61F35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804BB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A308F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5A162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D2430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886EC5" w14:paraId="370E2AE6" w14:textId="77777777">
        <w:trPr>
          <w:trHeight w:val="51"/>
          <w:jc w:val="center"/>
        </w:trPr>
        <w:tc>
          <w:tcPr>
            <w:tcW w:w="814" w:type="dxa"/>
            <w:vMerge/>
            <w:vAlign w:val="center"/>
          </w:tcPr>
          <w:p w14:paraId="3BF13F31" w14:textId="77777777" w:rsidR="00886EC5" w:rsidRDefault="00886EC5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20475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1C530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67D42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01701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F6CE3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10D0B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886EC5" w14:paraId="6AFA7969" w14:textId="77777777">
        <w:trPr>
          <w:trHeight w:val="51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09378" w14:textId="77777777" w:rsidR="00886EC5" w:rsidRDefault="003A6E5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参赛信息</w:t>
            </w:r>
          </w:p>
          <w:p w14:paraId="06763B3D" w14:textId="77777777" w:rsidR="00886EC5" w:rsidRDefault="00886EC5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B4212" w14:textId="77777777" w:rsidR="00886EC5" w:rsidRDefault="003A6E5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微党课</w:t>
            </w:r>
          </w:p>
          <w:p w14:paraId="10B254C7" w14:textId="77777777" w:rsidR="00886EC5" w:rsidRDefault="003A6E5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题目</w:t>
            </w:r>
          </w:p>
        </w:tc>
        <w:tc>
          <w:tcPr>
            <w:tcW w:w="772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B1E87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3C7EE3EB" w14:textId="77777777" w:rsidR="00886EC5" w:rsidRDefault="00886EC5">
            <w:pPr>
              <w:widowControl/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886EC5" w14:paraId="7EFB3FC9" w14:textId="77777777">
        <w:trPr>
          <w:trHeight w:val="51"/>
          <w:jc w:val="center"/>
        </w:trPr>
        <w:tc>
          <w:tcPr>
            <w:tcW w:w="8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9ACC" w14:textId="77777777" w:rsidR="00886EC5" w:rsidRDefault="00886EC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3C14" w14:textId="77777777" w:rsidR="00886EC5" w:rsidRDefault="003A6E5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授课内容简介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726" w:type="dxa"/>
            <w:gridSpan w:val="5"/>
            <w:tcMar>
              <w:left w:w="28" w:type="dxa"/>
            </w:tcMar>
          </w:tcPr>
          <w:p w14:paraId="7180BF67" w14:textId="77777777" w:rsidR="00886EC5" w:rsidRDefault="00886EC5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733BC116" w14:textId="77777777" w:rsidR="00886EC5" w:rsidRDefault="00886EC5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566B4DC5" w14:textId="77777777" w:rsidR="00886EC5" w:rsidRDefault="00886EC5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6D93643E" w14:textId="77777777" w:rsidR="00886EC5" w:rsidRDefault="00886EC5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4A798B05" w14:textId="77777777" w:rsidR="00886EC5" w:rsidRDefault="00886EC5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33D71942" w14:textId="77777777" w:rsidR="00886EC5" w:rsidRDefault="00886EC5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5DF0B5AB" w14:textId="77777777" w:rsidR="00886EC5" w:rsidRDefault="00886EC5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76763FE7" w14:textId="77777777" w:rsidR="00886EC5" w:rsidRDefault="00886EC5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317E7881" w14:textId="77777777" w:rsidR="00886EC5" w:rsidRDefault="00886EC5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5BE1C2CE" w14:textId="77777777" w:rsidR="00886EC5" w:rsidRDefault="00886EC5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886EC5" w14:paraId="6CCC310B" w14:textId="77777777">
        <w:trPr>
          <w:trHeight w:val="51"/>
          <w:jc w:val="center"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F1E4" w14:textId="77777777" w:rsidR="00886EC5" w:rsidRDefault="003A6E5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党委推荐意见</w:t>
            </w:r>
          </w:p>
        </w:tc>
        <w:tc>
          <w:tcPr>
            <w:tcW w:w="922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72A6" w14:textId="77777777" w:rsidR="00886EC5" w:rsidRDefault="00886EC5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32711456" w14:textId="77777777" w:rsidR="00886EC5" w:rsidRDefault="00886EC5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3725EC67" w14:textId="77777777" w:rsidR="00886EC5" w:rsidRDefault="00886EC5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44EAF7FF" w14:textId="77777777" w:rsidR="00886EC5" w:rsidRDefault="003A6E53">
            <w:pPr>
              <w:widowControl/>
              <w:spacing w:line="560" w:lineRule="exact"/>
              <w:ind w:firstLineChars="3000" w:firstLine="7228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（公章）</w:t>
            </w:r>
          </w:p>
          <w:p w14:paraId="0538BD8B" w14:textId="77777777" w:rsidR="00886EC5" w:rsidRDefault="003A6E5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 xml:space="preserve">负责人签名：                 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 xml:space="preserve">           年  月  日</w:t>
            </w:r>
          </w:p>
        </w:tc>
      </w:tr>
    </w:tbl>
    <w:p w14:paraId="708271FF" w14:textId="77777777" w:rsidR="00886EC5" w:rsidRDefault="003A6E53">
      <w:pPr>
        <w:spacing w:line="360" w:lineRule="exact"/>
        <w:jc w:val="left"/>
        <w:rPr>
          <w:rFonts w:ascii="仿宋" w:eastAsia="仿宋" w:hAnsi="仿宋" w:cs="宋体"/>
          <w:b/>
          <w:color w:val="333333"/>
          <w:kern w:val="0"/>
          <w:sz w:val="22"/>
          <w:szCs w:val="22"/>
        </w:rPr>
      </w:pP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备注：文件命名为“学生党员微党课大赛+研究生/本科生+学院＋队伍/个人姓名+联系方式+报名表”</w:t>
      </w:r>
    </w:p>
    <w:p w14:paraId="575C3F58" w14:textId="77777777" w:rsidR="00886EC5" w:rsidRDefault="003A6E53">
      <w:pPr>
        <w:spacing w:line="360" w:lineRule="exact"/>
        <w:jc w:val="left"/>
        <w:rPr>
          <w:rFonts w:ascii="仿宋" w:eastAsia="仿宋" w:hAnsi="仿宋" w:cs="宋体"/>
          <w:b/>
          <w:color w:val="333333"/>
          <w:kern w:val="0"/>
          <w:sz w:val="22"/>
          <w:szCs w:val="22"/>
        </w:rPr>
      </w:pPr>
      <w:r>
        <w:rPr>
          <w:rFonts w:ascii="仿宋" w:eastAsia="仿宋" w:hAnsi="仿宋" w:cs="宋体" w:hint="eastAsia"/>
          <w:b/>
          <w:color w:val="333333"/>
          <w:kern w:val="0"/>
          <w:sz w:val="22"/>
          <w:szCs w:val="22"/>
        </w:rPr>
        <w:t>例：学生党员微党课大赛+研究生+生命学院＋忆来时路/张三+13512341234报名表</w:t>
      </w:r>
    </w:p>
    <w:sectPr w:rsidR="00886EC5">
      <w:headerReference w:type="even" r:id="rId6"/>
      <w:footerReference w:type="even" r:id="rId7"/>
      <w:headerReference w:type="first" r:id="rId8"/>
      <w:pgSz w:w="11900" w:h="16840"/>
      <w:pgMar w:top="1440" w:right="1080" w:bottom="1440" w:left="1080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7E67" w14:textId="77777777" w:rsidR="00430357" w:rsidRDefault="00430357">
      <w:r>
        <w:separator/>
      </w:r>
    </w:p>
  </w:endnote>
  <w:endnote w:type="continuationSeparator" w:id="0">
    <w:p w14:paraId="4B040656" w14:textId="77777777" w:rsidR="00430357" w:rsidRDefault="0043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49DA" w14:textId="77777777" w:rsidR="00886EC5" w:rsidRDefault="00886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03126" w14:textId="77777777" w:rsidR="00430357" w:rsidRDefault="00430357">
      <w:r>
        <w:separator/>
      </w:r>
    </w:p>
  </w:footnote>
  <w:footnote w:type="continuationSeparator" w:id="0">
    <w:p w14:paraId="0E3EAE18" w14:textId="77777777" w:rsidR="00430357" w:rsidRDefault="00430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5C49" w14:textId="77777777" w:rsidR="00886EC5" w:rsidRDefault="00886E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4776" w14:textId="77777777" w:rsidR="00886EC5" w:rsidRDefault="00886EC5">
    <w:pPr>
      <w:pStyle w:val="a7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U2MzJhZDllMzY3MzFiYjIzZTcxZjlhYjM0M2NmMzMifQ=="/>
  </w:docVars>
  <w:rsids>
    <w:rsidRoot w:val="00541B3A"/>
    <w:rsid w:val="000E74DF"/>
    <w:rsid w:val="00112B63"/>
    <w:rsid w:val="001A208C"/>
    <w:rsid w:val="001E0577"/>
    <w:rsid w:val="00252509"/>
    <w:rsid w:val="00312EFD"/>
    <w:rsid w:val="0035210D"/>
    <w:rsid w:val="003A6E53"/>
    <w:rsid w:val="0041269E"/>
    <w:rsid w:val="00430357"/>
    <w:rsid w:val="00487E6F"/>
    <w:rsid w:val="004A5B1E"/>
    <w:rsid w:val="005175EE"/>
    <w:rsid w:val="00541B3A"/>
    <w:rsid w:val="005633CC"/>
    <w:rsid w:val="00597BF1"/>
    <w:rsid w:val="005A1AEF"/>
    <w:rsid w:val="00612EA7"/>
    <w:rsid w:val="006A6A08"/>
    <w:rsid w:val="006E22BB"/>
    <w:rsid w:val="00723A34"/>
    <w:rsid w:val="00744C3D"/>
    <w:rsid w:val="00764946"/>
    <w:rsid w:val="007D2FBD"/>
    <w:rsid w:val="007D6190"/>
    <w:rsid w:val="00824BFC"/>
    <w:rsid w:val="00886EC5"/>
    <w:rsid w:val="008F6AC1"/>
    <w:rsid w:val="00916C8F"/>
    <w:rsid w:val="00922AE6"/>
    <w:rsid w:val="0093705D"/>
    <w:rsid w:val="00971C83"/>
    <w:rsid w:val="00985F31"/>
    <w:rsid w:val="00A0175F"/>
    <w:rsid w:val="00A0615F"/>
    <w:rsid w:val="00AF13C2"/>
    <w:rsid w:val="00AF678D"/>
    <w:rsid w:val="00B0370A"/>
    <w:rsid w:val="00B409DF"/>
    <w:rsid w:val="00B936A2"/>
    <w:rsid w:val="00CA288C"/>
    <w:rsid w:val="00E07DB4"/>
    <w:rsid w:val="00E91929"/>
    <w:rsid w:val="00F73F57"/>
    <w:rsid w:val="00F80537"/>
    <w:rsid w:val="00FB79E4"/>
    <w:rsid w:val="00FC2B88"/>
    <w:rsid w:val="090D578D"/>
    <w:rsid w:val="0C7F7F10"/>
    <w:rsid w:val="0CFB4D8B"/>
    <w:rsid w:val="0DC12675"/>
    <w:rsid w:val="102E1B18"/>
    <w:rsid w:val="15400FD4"/>
    <w:rsid w:val="15F9479C"/>
    <w:rsid w:val="20E135D6"/>
    <w:rsid w:val="25DC76D6"/>
    <w:rsid w:val="277305E3"/>
    <w:rsid w:val="280770CC"/>
    <w:rsid w:val="36E25674"/>
    <w:rsid w:val="482A771B"/>
    <w:rsid w:val="4BC3148D"/>
    <w:rsid w:val="4CF9195B"/>
    <w:rsid w:val="4DFD09DD"/>
    <w:rsid w:val="52D14212"/>
    <w:rsid w:val="5CE9261B"/>
    <w:rsid w:val="61664F68"/>
    <w:rsid w:val="6B195D2B"/>
    <w:rsid w:val="6FB229FF"/>
    <w:rsid w:val="71A848F7"/>
    <w:rsid w:val="7FC8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FA639"/>
  <w15:docId w15:val="{54D6CCE6-62BA-423A-A0E0-CF3C2DED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lernovo</dc:creator>
  <cp:lastModifiedBy>Administrator</cp:lastModifiedBy>
  <cp:revision>44</cp:revision>
  <cp:lastPrinted>2021-04-15T08:10:00Z</cp:lastPrinted>
  <dcterms:created xsi:type="dcterms:W3CDTF">2019-04-12T01:59:00Z</dcterms:created>
  <dcterms:modified xsi:type="dcterms:W3CDTF">2024-05-07T01:58:00Z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CC72B21A43334DDE9E5E9583148342F5_13</vt:lpwstr>
  </property>
</Properties>
</file>