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8F7F" w14:textId="77777777" w:rsidR="008C28DB" w:rsidRDefault="008C28DB" w:rsidP="008C28DB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水建学院202</w:t>
      </w:r>
      <w:r>
        <w:rPr>
          <w:rFonts w:ascii="宋体" w:hAnsi="宋体"/>
          <w:b/>
          <w:bCs/>
          <w:sz w:val="24"/>
        </w:rPr>
        <w:t>4</w:t>
      </w:r>
      <w:r>
        <w:rPr>
          <w:rFonts w:ascii="宋体" w:hAnsi="宋体" w:hint="eastAsia"/>
          <w:b/>
          <w:bCs/>
          <w:sz w:val="24"/>
        </w:rPr>
        <w:t>届本科毕业论文（设计）中期检查汇报记录单</w:t>
      </w:r>
    </w:p>
    <w:p w14:paraId="15B9E4B7" w14:textId="77777777" w:rsidR="008C28DB" w:rsidRDefault="008C28DB" w:rsidP="008C28DB">
      <w:pPr>
        <w:spacing w:beforeLines="100" w:before="31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检查小组名称：</w:t>
      </w:r>
      <w:r>
        <w:rPr>
          <w:rFonts w:hint="eastAsia"/>
          <w:b/>
          <w:bCs/>
          <w:szCs w:val="21"/>
        </w:rPr>
        <w:t xml:space="preserve">                 </w:t>
      </w:r>
      <w:r>
        <w:rPr>
          <w:rFonts w:hint="eastAsia"/>
          <w:b/>
          <w:bCs/>
          <w:szCs w:val="21"/>
        </w:rPr>
        <w:t>组长签名：</w:t>
      </w:r>
      <w:r>
        <w:rPr>
          <w:rFonts w:hint="eastAsia"/>
          <w:b/>
          <w:bCs/>
          <w:szCs w:val="21"/>
        </w:rPr>
        <w:t xml:space="preserve">                       </w:t>
      </w:r>
      <w:r>
        <w:rPr>
          <w:rFonts w:hint="eastAsia"/>
          <w:b/>
          <w:bCs/>
          <w:szCs w:val="21"/>
        </w:rPr>
        <w:t>秘书签名：</w:t>
      </w:r>
      <w:r>
        <w:rPr>
          <w:rFonts w:hint="eastAsia"/>
          <w:b/>
          <w:bCs/>
          <w:szCs w:val="21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20"/>
        <w:gridCol w:w="3600"/>
        <w:gridCol w:w="3374"/>
      </w:tblGrid>
      <w:tr w:rsidR="008C28DB" w14:paraId="1DEC704A" w14:textId="77777777" w:rsidTr="00E978B8">
        <w:trPr>
          <w:cantSplit/>
          <w:trHeight w:val="480"/>
        </w:trPr>
        <w:tc>
          <w:tcPr>
            <w:tcW w:w="1548" w:type="dxa"/>
            <w:gridSpan w:val="2"/>
            <w:vAlign w:val="center"/>
          </w:tcPr>
          <w:p w14:paraId="1787F156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检查日期</w:t>
            </w:r>
          </w:p>
        </w:tc>
        <w:tc>
          <w:tcPr>
            <w:tcW w:w="3600" w:type="dxa"/>
            <w:vAlign w:val="center"/>
          </w:tcPr>
          <w:p w14:paraId="55423434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检查小组成员签名</w:t>
            </w:r>
          </w:p>
        </w:tc>
        <w:tc>
          <w:tcPr>
            <w:tcW w:w="3374" w:type="dxa"/>
            <w:vAlign w:val="center"/>
          </w:tcPr>
          <w:p w14:paraId="67D97F10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汇报学生签名</w:t>
            </w:r>
          </w:p>
        </w:tc>
      </w:tr>
      <w:tr w:rsidR="008C28DB" w14:paraId="16DB7E96" w14:textId="77777777" w:rsidTr="00E978B8">
        <w:trPr>
          <w:cantSplit/>
          <w:trHeight w:val="1935"/>
        </w:trPr>
        <w:tc>
          <w:tcPr>
            <w:tcW w:w="828" w:type="dxa"/>
            <w:vMerge w:val="restart"/>
          </w:tcPr>
          <w:p w14:paraId="129C9ACE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CEB9519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600" w:type="dxa"/>
          </w:tcPr>
          <w:p w14:paraId="14C3A5C5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374" w:type="dxa"/>
          </w:tcPr>
          <w:p w14:paraId="30BB2732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C28DB" w14:paraId="3372613C" w14:textId="77777777" w:rsidTr="00E978B8">
        <w:trPr>
          <w:cantSplit/>
          <w:trHeight w:val="1935"/>
        </w:trPr>
        <w:tc>
          <w:tcPr>
            <w:tcW w:w="828" w:type="dxa"/>
            <w:vMerge/>
          </w:tcPr>
          <w:p w14:paraId="7D93F6A9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06ABE1C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600" w:type="dxa"/>
          </w:tcPr>
          <w:p w14:paraId="0A0C16CF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374" w:type="dxa"/>
          </w:tcPr>
          <w:p w14:paraId="0CD3C67D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C28DB" w14:paraId="26E7CFBB" w14:textId="77777777" w:rsidTr="00E978B8">
        <w:trPr>
          <w:cantSplit/>
          <w:trHeight w:val="1935"/>
        </w:trPr>
        <w:tc>
          <w:tcPr>
            <w:tcW w:w="828" w:type="dxa"/>
            <w:vMerge w:val="restart"/>
          </w:tcPr>
          <w:p w14:paraId="4608FAA3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1840FC3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600" w:type="dxa"/>
          </w:tcPr>
          <w:p w14:paraId="225D8FCC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374" w:type="dxa"/>
          </w:tcPr>
          <w:p w14:paraId="7A62446C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C28DB" w14:paraId="5221074C" w14:textId="77777777" w:rsidTr="00E978B8">
        <w:trPr>
          <w:cantSplit/>
          <w:trHeight w:val="1935"/>
        </w:trPr>
        <w:tc>
          <w:tcPr>
            <w:tcW w:w="828" w:type="dxa"/>
            <w:vMerge/>
          </w:tcPr>
          <w:p w14:paraId="26191360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B090692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600" w:type="dxa"/>
          </w:tcPr>
          <w:p w14:paraId="144DC777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374" w:type="dxa"/>
          </w:tcPr>
          <w:p w14:paraId="06E9CB18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C28DB" w14:paraId="43627329" w14:textId="77777777" w:rsidTr="00E978B8">
        <w:trPr>
          <w:cantSplit/>
          <w:trHeight w:val="1935"/>
        </w:trPr>
        <w:tc>
          <w:tcPr>
            <w:tcW w:w="828" w:type="dxa"/>
            <w:vMerge w:val="restart"/>
          </w:tcPr>
          <w:p w14:paraId="5821D58F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50ABED2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上午</w:t>
            </w:r>
          </w:p>
        </w:tc>
        <w:tc>
          <w:tcPr>
            <w:tcW w:w="3600" w:type="dxa"/>
          </w:tcPr>
          <w:p w14:paraId="28473909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374" w:type="dxa"/>
          </w:tcPr>
          <w:p w14:paraId="4F63D154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C28DB" w14:paraId="5713442C" w14:textId="77777777" w:rsidTr="00E978B8">
        <w:trPr>
          <w:cantSplit/>
          <w:trHeight w:val="1935"/>
        </w:trPr>
        <w:tc>
          <w:tcPr>
            <w:tcW w:w="828" w:type="dxa"/>
            <w:vMerge/>
          </w:tcPr>
          <w:p w14:paraId="32E8B819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4EB6682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下午</w:t>
            </w:r>
          </w:p>
        </w:tc>
        <w:tc>
          <w:tcPr>
            <w:tcW w:w="3600" w:type="dxa"/>
          </w:tcPr>
          <w:p w14:paraId="75C85161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374" w:type="dxa"/>
          </w:tcPr>
          <w:p w14:paraId="20E6F35F" w14:textId="77777777" w:rsidR="008C28DB" w:rsidRDefault="008C28DB" w:rsidP="00E978B8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192B42D3" w14:textId="77777777" w:rsidR="008C28DB" w:rsidRDefault="008C28DB" w:rsidP="008C28DB"/>
    <w:p w14:paraId="7E33AD1C" w14:textId="0EDB1C5C" w:rsidR="00C127F5" w:rsidRDefault="00C127F5" w:rsidP="00C127F5">
      <w:pPr>
        <w:widowControl/>
        <w:jc w:val="left"/>
        <w:rPr>
          <w:rFonts w:ascii="黑体" w:eastAsia="黑体"/>
          <w:kern w:val="0"/>
          <w:szCs w:val="21"/>
        </w:rPr>
      </w:pPr>
    </w:p>
    <w:sectPr w:rsidR="00C127F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AEAA" w14:textId="77777777" w:rsidR="00187908" w:rsidRDefault="00187908">
      <w:r>
        <w:separator/>
      </w:r>
    </w:p>
  </w:endnote>
  <w:endnote w:type="continuationSeparator" w:id="0">
    <w:p w14:paraId="27FC8A68" w14:textId="77777777" w:rsidR="00187908" w:rsidRDefault="0018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B8A3" w14:textId="77777777" w:rsidR="000E09D1" w:rsidRDefault="00C127F5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B62378F" w14:textId="77777777" w:rsidR="000E09D1" w:rsidRDefault="0018790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871D" w14:textId="77777777" w:rsidR="000E09D1" w:rsidRDefault="00C127F5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4</w:t>
    </w:r>
    <w:r>
      <w:fldChar w:fldCharType="end"/>
    </w:r>
  </w:p>
  <w:p w14:paraId="4E5F392D" w14:textId="77777777" w:rsidR="000E09D1" w:rsidRDefault="001879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DDE6" w14:textId="77777777" w:rsidR="00187908" w:rsidRDefault="00187908">
      <w:r>
        <w:separator/>
      </w:r>
    </w:p>
  </w:footnote>
  <w:footnote w:type="continuationSeparator" w:id="0">
    <w:p w14:paraId="1440D3D1" w14:textId="77777777" w:rsidR="00187908" w:rsidRDefault="00187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93"/>
    <w:rsid w:val="00187908"/>
    <w:rsid w:val="008C28DB"/>
    <w:rsid w:val="009E7F7D"/>
    <w:rsid w:val="00B82593"/>
    <w:rsid w:val="00C1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0915B"/>
  <w15:chartTrackingRefBased/>
  <w15:docId w15:val="{5B722475-9A22-4797-8C12-48376865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27F5"/>
  </w:style>
  <w:style w:type="paragraph" w:styleId="a4">
    <w:name w:val="footer"/>
    <w:basedOn w:val="a"/>
    <w:link w:val="a5"/>
    <w:rsid w:val="00C12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127F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2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C28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2024-03-13T01:23:00Z</dcterms:created>
  <dcterms:modified xsi:type="dcterms:W3CDTF">2024-03-13T01:26:00Z</dcterms:modified>
</cp:coreProperties>
</file>