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宋体" w:hAnsi="宋体" w:eastAsia="宋体" w:cs="宋体"/>
          <w:b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kern w:val="0"/>
          <w:sz w:val="24"/>
        </w:rPr>
        <w:t>附件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>3</w:t>
      </w:r>
      <w:bookmarkStart w:id="0" w:name="_GoBack"/>
      <w:bookmarkEnd w:id="0"/>
    </w:p>
    <w:p>
      <w:pPr>
        <w:widowControl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西北农林科技大学水利与建筑工程学院</w:t>
      </w:r>
    </w:p>
    <w:p>
      <w:pPr>
        <w:widowControl/>
        <w:jc w:val="center"/>
        <w:rPr>
          <w:rFonts w:ascii="宋体" w:hAnsi="宋体" w:cs="宋体"/>
          <w:b/>
          <w:kern w:val="0"/>
          <w:sz w:val="24"/>
          <w:u w:val="single"/>
        </w:rPr>
      </w:pPr>
      <w:r>
        <w:rPr>
          <w:rFonts w:hint="eastAsia" w:ascii="宋体" w:hAnsi="宋体" w:cs="宋体"/>
          <w:b/>
          <w:kern w:val="0"/>
          <w:sz w:val="24"/>
        </w:rPr>
        <w:t>202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b/>
          <w:kern w:val="0"/>
          <w:sz w:val="24"/>
        </w:rPr>
        <w:t>-202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b/>
          <w:kern w:val="0"/>
          <w:sz w:val="24"/>
        </w:rPr>
        <w:t>学年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 xml:space="preserve">   </w:t>
      </w:r>
      <w:r>
        <w:rPr>
          <w:rFonts w:hint="eastAsia" w:ascii="宋体" w:hAnsi="宋体" w:cs="宋体"/>
          <w:b/>
          <w:kern w:val="0"/>
          <w:sz w:val="24"/>
        </w:rPr>
        <w:t>季学期期中教学检查</w:t>
      </w:r>
      <w:r>
        <w:rPr>
          <w:rFonts w:hint="eastAsia" w:ascii="宋体" w:hAnsi="宋体" w:cs="宋体"/>
          <w:b/>
          <w:kern w:val="0"/>
          <w:sz w:val="24"/>
          <w:u w:val="single"/>
        </w:rPr>
        <w:t>教师调查表</w:t>
      </w:r>
    </w:p>
    <w:p>
      <w:pPr>
        <w:widowControl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（主要调查学生上课出勤及作业情况）</w:t>
      </w:r>
    </w:p>
    <w:p>
      <w:pPr>
        <w:widowControl/>
        <w:spacing w:before="156" w:beforeLines="50"/>
        <w:rPr>
          <w:rFonts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系名称：                          系主任签名：                                           填报日期：</w:t>
      </w:r>
      <w:r>
        <w:rPr>
          <w:rFonts w:hint="eastAsia" w:ascii="宋体" w:hAnsi="宋体" w:cs="宋体"/>
          <w:b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 w:cs="宋体"/>
          <w:b/>
          <w:kern w:val="0"/>
          <w:szCs w:val="21"/>
        </w:rPr>
        <w:t>年</w:t>
      </w:r>
      <w:r>
        <w:rPr>
          <w:rFonts w:hint="eastAsia" w:ascii="宋体" w:hAnsi="宋体" w:cs="宋体"/>
          <w:b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 w:cs="宋体"/>
          <w:b/>
          <w:kern w:val="0"/>
          <w:szCs w:val="21"/>
        </w:rPr>
        <w:t xml:space="preserve">月    日 </w:t>
      </w:r>
    </w:p>
    <w:tbl>
      <w:tblPr>
        <w:tblStyle w:val="4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126"/>
        <w:gridCol w:w="992"/>
        <w:gridCol w:w="1427"/>
        <w:gridCol w:w="1399"/>
        <w:gridCol w:w="1753"/>
        <w:gridCol w:w="1233"/>
        <w:gridCol w:w="1134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1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教师姓名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课程名称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授课专业年级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课程思政元素融入情况</w:t>
            </w:r>
          </w:p>
        </w:tc>
        <w:tc>
          <w:tcPr>
            <w:tcW w:w="139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课程在线考勤使用情况</w:t>
            </w:r>
          </w:p>
        </w:tc>
        <w:tc>
          <w:tcPr>
            <w:tcW w:w="175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</w:rPr>
              <w:t>使用慕课或SPOC</w:t>
            </w:r>
            <w:r>
              <w:rPr>
                <w:rFonts w:hint="eastAsia" w:ascii="宋体" w:hAnsi="宋体"/>
                <w:b/>
                <w:bCs/>
                <w:lang w:eastAsia="zh-CN"/>
              </w:rPr>
              <w:t>情况（包括校内外）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应辅导学时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已辅导学时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不交作业学生姓名、次数、所在专业班级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缺课、旷课学生名单及学时（可附页）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101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7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99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3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101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7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99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3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101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7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99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3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101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7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99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3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bidi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101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7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99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3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rPr>
          <w:rFonts w:ascii="宋体" w:hAnsi="宋体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llZGE4OTQyMTRiZjQzMTQ2OTEwOGI1MzdjMDg5ZTgifQ=="/>
  </w:docVars>
  <w:rsids>
    <w:rsidRoot w:val="004105B0"/>
    <w:rsid w:val="00096A87"/>
    <w:rsid w:val="000A6BAC"/>
    <w:rsid w:val="000B2002"/>
    <w:rsid w:val="000B3B52"/>
    <w:rsid w:val="000D1116"/>
    <w:rsid w:val="001160DB"/>
    <w:rsid w:val="00143965"/>
    <w:rsid w:val="00152D04"/>
    <w:rsid w:val="00153F60"/>
    <w:rsid w:val="00204B20"/>
    <w:rsid w:val="00220654"/>
    <w:rsid w:val="0024523D"/>
    <w:rsid w:val="00245CCD"/>
    <w:rsid w:val="00250111"/>
    <w:rsid w:val="002B6449"/>
    <w:rsid w:val="002D7B3D"/>
    <w:rsid w:val="003037A2"/>
    <w:rsid w:val="00327BEF"/>
    <w:rsid w:val="0039722E"/>
    <w:rsid w:val="003E7C8F"/>
    <w:rsid w:val="003F585A"/>
    <w:rsid w:val="004105B0"/>
    <w:rsid w:val="004812EC"/>
    <w:rsid w:val="00495A9D"/>
    <w:rsid w:val="004A22C7"/>
    <w:rsid w:val="004B465A"/>
    <w:rsid w:val="004E615A"/>
    <w:rsid w:val="0052725A"/>
    <w:rsid w:val="005537BD"/>
    <w:rsid w:val="005548B7"/>
    <w:rsid w:val="00564741"/>
    <w:rsid w:val="00572B77"/>
    <w:rsid w:val="005B1E73"/>
    <w:rsid w:val="005B5A7C"/>
    <w:rsid w:val="005E487E"/>
    <w:rsid w:val="005E6A0C"/>
    <w:rsid w:val="005F5FDB"/>
    <w:rsid w:val="00640EF3"/>
    <w:rsid w:val="00652CDC"/>
    <w:rsid w:val="00655CC2"/>
    <w:rsid w:val="00664EF5"/>
    <w:rsid w:val="006B1357"/>
    <w:rsid w:val="006B3B45"/>
    <w:rsid w:val="006D34E6"/>
    <w:rsid w:val="006E14FD"/>
    <w:rsid w:val="00707A82"/>
    <w:rsid w:val="007369DE"/>
    <w:rsid w:val="00743AB0"/>
    <w:rsid w:val="00757103"/>
    <w:rsid w:val="007C5F44"/>
    <w:rsid w:val="007C66F9"/>
    <w:rsid w:val="007E0A80"/>
    <w:rsid w:val="007E0D54"/>
    <w:rsid w:val="007E3DCD"/>
    <w:rsid w:val="00864FEF"/>
    <w:rsid w:val="00875DDE"/>
    <w:rsid w:val="00895083"/>
    <w:rsid w:val="008F7037"/>
    <w:rsid w:val="0090299B"/>
    <w:rsid w:val="00917259"/>
    <w:rsid w:val="00922E9E"/>
    <w:rsid w:val="00940DD4"/>
    <w:rsid w:val="00945E90"/>
    <w:rsid w:val="009565E5"/>
    <w:rsid w:val="009821DF"/>
    <w:rsid w:val="00986DAA"/>
    <w:rsid w:val="009A3B50"/>
    <w:rsid w:val="00A12F3F"/>
    <w:rsid w:val="00A14F34"/>
    <w:rsid w:val="00A154D8"/>
    <w:rsid w:val="00A40877"/>
    <w:rsid w:val="00A82A9E"/>
    <w:rsid w:val="00AC67EB"/>
    <w:rsid w:val="00AF0395"/>
    <w:rsid w:val="00B036E1"/>
    <w:rsid w:val="00B33E5F"/>
    <w:rsid w:val="00B544E9"/>
    <w:rsid w:val="00B56480"/>
    <w:rsid w:val="00B71AAA"/>
    <w:rsid w:val="00B856AA"/>
    <w:rsid w:val="00BA1EDE"/>
    <w:rsid w:val="00BB3AA3"/>
    <w:rsid w:val="00BE2DC2"/>
    <w:rsid w:val="00BE7B74"/>
    <w:rsid w:val="00C7174F"/>
    <w:rsid w:val="00CA3540"/>
    <w:rsid w:val="00CE288F"/>
    <w:rsid w:val="00D13969"/>
    <w:rsid w:val="00DA3A6C"/>
    <w:rsid w:val="00DA68B7"/>
    <w:rsid w:val="00E22340"/>
    <w:rsid w:val="00E54262"/>
    <w:rsid w:val="00E62271"/>
    <w:rsid w:val="00E72563"/>
    <w:rsid w:val="00E80911"/>
    <w:rsid w:val="00E84C7D"/>
    <w:rsid w:val="00E947EC"/>
    <w:rsid w:val="00E9652F"/>
    <w:rsid w:val="00ED4E27"/>
    <w:rsid w:val="00F32C8A"/>
    <w:rsid w:val="00F412C8"/>
    <w:rsid w:val="00F578C6"/>
    <w:rsid w:val="00FA424E"/>
    <w:rsid w:val="00FA7A99"/>
    <w:rsid w:val="00FC68D0"/>
    <w:rsid w:val="03974E63"/>
    <w:rsid w:val="0503690D"/>
    <w:rsid w:val="19E64688"/>
    <w:rsid w:val="2FE62EAC"/>
    <w:rsid w:val="38A632B2"/>
    <w:rsid w:val="3E065D58"/>
    <w:rsid w:val="49981472"/>
    <w:rsid w:val="4F19518A"/>
    <w:rsid w:val="717F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229</Words>
  <Characters>248</Characters>
  <Lines>2</Lines>
  <Paragraphs>1</Paragraphs>
  <TotalTime>10</TotalTime>
  <ScaleCrop>false</ScaleCrop>
  <LinksUpToDate>false</LinksUpToDate>
  <CharactersWithSpaces>322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2020-11-09T01:12:00Z</dcterms:created>
  <dc:creator>徐冬梅</dc:creator>
  <cp:lastModifiedBy>Administrator</cp:lastModifiedBy>
  <dcterms:modified xsi:type="dcterms:W3CDTF">2023-11-22T02:08:16Z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  <property fmtid="{D5CDD505-2E9C-101B-9397-08002B2CF9AE}" pid="3" name="ICV">
    <vt:lpwstr>B9F0C156393A4C448B2B9C8D9E930F2C</vt:lpwstr>
  </property>
</Properties>
</file>