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第七届水利科普创意设计大</w:t>
      </w: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w:t>赛</w:t>
      </w:r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作品报名表</w:t>
      </w:r>
    </w:p>
    <w:tbl>
      <w:tblPr>
        <w:tblStyle w:val="4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10"/>
        <w:gridCol w:w="1212"/>
        <w:gridCol w:w="1953"/>
        <w:gridCol w:w="1560"/>
        <w:gridCol w:w="193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品名称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文字类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漫画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摄影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模型类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动画、微电影类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参赛团队成员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专业班级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学号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负责人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0" w:hRule="atLeast"/>
          <w:jc w:val="center"/>
        </w:trPr>
        <w:tc>
          <w:tcPr>
            <w:tcW w:w="1025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作品简介（创作理念）：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参赛声明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本人已阅读本次大赛有关规定，并保证遵守有关规定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本人参赛作品为原创性设计，不侵犯他人知识产权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本人的参赛作品及实物赋予大赛组委会展出、出版的权利。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参赛人签名：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注</w:t>
      </w:r>
      <w:r>
        <w:rPr>
          <w:rFonts w:hint="eastAsia" w:ascii="Times New Roman" w:hAnsi="Times New Roman" w:eastAsia="黑体"/>
          <w:sz w:val="24"/>
          <w:szCs w:val="24"/>
        </w:rPr>
        <w:t>：单独参赛者不必填写参赛团队其他成员项。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52E0E-DD8D-441E-83CF-05CACB8E2B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D17AFB-9E00-450B-B65F-554986806D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82BBA7-03E5-4C11-AC4D-77B1E08EF5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4274ECC-6499-4274-8D84-A6FBEC4380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MDY2MzY1MzFkMmZjZGVlNDViMmUxOTZjOGIxNWYifQ=="/>
  </w:docVars>
  <w:rsids>
    <w:rsidRoot w:val="790E055A"/>
    <w:rsid w:val="000C4F37"/>
    <w:rsid w:val="00147D5F"/>
    <w:rsid w:val="00183961"/>
    <w:rsid w:val="003654FD"/>
    <w:rsid w:val="00485369"/>
    <w:rsid w:val="00506B38"/>
    <w:rsid w:val="006361EC"/>
    <w:rsid w:val="00636A87"/>
    <w:rsid w:val="00661ECB"/>
    <w:rsid w:val="007B7E13"/>
    <w:rsid w:val="00811FB9"/>
    <w:rsid w:val="008D66C1"/>
    <w:rsid w:val="00991C5B"/>
    <w:rsid w:val="009A41ED"/>
    <w:rsid w:val="009C2BBA"/>
    <w:rsid w:val="00A013F8"/>
    <w:rsid w:val="00AB3130"/>
    <w:rsid w:val="00CF7CFB"/>
    <w:rsid w:val="00DF22F1"/>
    <w:rsid w:val="00E94F1F"/>
    <w:rsid w:val="00F67A2A"/>
    <w:rsid w:val="05EE7370"/>
    <w:rsid w:val="14CC4248"/>
    <w:rsid w:val="2B04016D"/>
    <w:rsid w:val="790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22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2022-10-26T05:11:00Z</dcterms:created>
  <dc:creator>Administrator</dc:creator>
  <cp:lastModifiedBy>WPS_1628239007</cp:lastModifiedBy>
  <cp:lastPrinted>2018-10-23T09:29:00Z</cp:lastPrinted>
  <dcterms:modified xsi:type="dcterms:W3CDTF">2022-10-26T09:57:45Z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F3C26A526AE74ABD8CFE5DAE94B1099E</vt:lpwstr>
  </property>
</Properties>
</file>