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E2349" w14:textId="77777777"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14:paraId="78EC92AA" w14:textId="26171610"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267FCB" w:rsidRPr="00267FCB">
        <w:rPr>
          <w:rFonts w:eastAsia="黑体"/>
          <w:sz w:val="32"/>
          <w:szCs w:val="32"/>
          <w:u w:val="single"/>
        </w:rPr>
        <w:t xml:space="preserve">   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14:paraId="26C385AF" w14:textId="77777777" w:rsidR="00A37DAA" w:rsidRDefault="00DD2877">
      <w:r>
        <w:rPr>
          <w:noProof/>
          <w:sz w:val="20"/>
        </w:rPr>
        <w:pict w14:anchorId="0F9E939E"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14:paraId="35EC6337" w14:textId="77777777"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48A70A40" w14:textId="77777777" w:rsidR="00A37DAA" w:rsidRDefault="00A37DAA"/>
    <w:p w14:paraId="4B4107D9" w14:textId="77777777"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18D6FE6E" w14:textId="77777777" w:rsidR="00A37DAA" w:rsidRDefault="00DD2877">
      <w:r>
        <w:rPr>
          <w:noProof/>
          <w:sz w:val="20"/>
        </w:rPr>
        <w:pict w14:anchorId="5191D4C3"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 w14:anchorId="629C17CD"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 w14:anchorId="194A00F2"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 w14:anchorId="471305DA"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 w14:anchorId="3FD4500A"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 w14:anchorId="4F0F7349"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 w14:anchorId="1EC6A7B1"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14:paraId="0AEB7956" w14:textId="77777777" w:rsidR="00A37DAA" w:rsidRDefault="00DD2877">
      <w:pPr>
        <w:ind w:firstLineChars="210" w:firstLine="420"/>
      </w:pPr>
      <w:r>
        <w:rPr>
          <w:noProof/>
          <w:sz w:val="20"/>
        </w:rPr>
        <w:pict w14:anchorId="461BE18E"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  <w:t xml:space="preserve"> 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  <w:t xml:space="preserve">      </w:t>
      </w:r>
      <w:r w:rsidR="00A37DAA">
        <w:rPr>
          <w:rFonts w:hint="eastAsia"/>
        </w:rPr>
        <w:t>报考导师</w:t>
      </w:r>
    </w:p>
    <w:p w14:paraId="069A94A3" w14:textId="77777777" w:rsidR="00A37DAA" w:rsidRDefault="00A37DAA"/>
    <w:p w14:paraId="7344F41F" w14:textId="77777777" w:rsidR="00A37DAA" w:rsidRDefault="00DD2877">
      <w:pPr>
        <w:ind w:firstLineChars="210" w:firstLine="420"/>
      </w:pPr>
      <w:r>
        <w:rPr>
          <w:noProof/>
          <w:sz w:val="20"/>
        </w:rPr>
        <w:pict w14:anchorId="36A8DD87"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 w14:anchorId="07474ED3"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 w14:anchorId="55A7B2C4"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 w14:anchorId="1D81F94C"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  <w:t xml:space="preserve"> </w:t>
      </w:r>
      <w:r w:rsidR="00A37DAA">
        <w:rPr>
          <w:rFonts w:hint="eastAsia"/>
        </w:rPr>
        <w:t>（</w:t>
      </w:r>
      <w:r w:rsidR="00A37DAA">
        <w:t xml:space="preserve">   </w:t>
      </w:r>
      <w:r w:rsidR="00A37DAA">
        <w:rPr>
          <w:rFonts w:hint="eastAsia"/>
        </w:rPr>
        <w:t xml:space="preserve">  </w:t>
      </w:r>
      <w:r w:rsidR="00A37DAA">
        <w:t xml:space="preserve"> </w:t>
      </w:r>
      <w:r w:rsidR="00A37DAA">
        <w:rPr>
          <w:rFonts w:hint="eastAsia"/>
        </w:rPr>
        <w:t>年</w:t>
      </w:r>
      <w:r w:rsidR="00A37DAA">
        <w:t xml:space="preserve">    </w:t>
      </w:r>
      <w:r w:rsidR="00A37DAA">
        <w:rPr>
          <w:rFonts w:hint="eastAsia"/>
        </w:rPr>
        <w:t>月），授予单位</w:t>
      </w:r>
    </w:p>
    <w:p w14:paraId="37565155" w14:textId="77777777" w:rsidR="00A37DAA" w:rsidRDefault="00A37DAA"/>
    <w:p w14:paraId="057AFE54" w14:textId="77777777"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 w:rsidR="00456441">
        <w:rPr>
          <w:rFonts w:hint="eastAsia"/>
        </w:rPr>
        <w:t xml:space="preserve"> </w:t>
      </w:r>
      <w:r>
        <w:rPr>
          <w:rFonts w:hint="eastAsia"/>
        </w:rPr>
        <w:t>日填写</w:t>
      </w:r>
    </w:p>
    <w:p w14:paraId="5A7B84D3" w14:textId="77777777" w:rsidR="00A37DAA" w:rsidRDefault="00DD2877">
      <w:r>
        <w:rPr>
          <w:noProof/>
          <w:sz w:val="20"/>
        </w:rPr>
        <w:pict w14:anchorId="1E45A843"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 w14:anchorId="7154C909"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 w14:anchorId="5CB14F09"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 w14:anchorId="1931F459">
          <v:line id="_x0000_s1039" style="position:absolute;left:0;text-align:left;z-index:251662336;mso-position-horizontal-relative:page" from="367.35pt,0" to="404.45pt,0">
            <w10:wrap anchorx="page"/>
          </v:line>
        </w:pict>
      </w:r>
      <w:r w:rsidR="00A37DAA">
        <w:t xml:space="preserve">  </w:t>
      </w:r>
    </w:p>
    <w:p w14:paraId="4FA38837" w14:textId="77777777" w:rsidR="00A37DAA" w:rsidRDefault="00A37DAA">
      <w:pPr>
        <w:jc w:val="center"/>
        <w:rPr>
          <w:b/>
          <w:bCs/>
        </w:rPr>
      </w:pPr>
    </w:p>
    <w:p w14:paraId="4FAD7F98" w14:textId="77777777" w:rsidR="00A37DAA" w:rsidRDefault="00DD2877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 w14:anchorId="2C77B946"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14:paraId="4E04CD59" w14:textId="77777777" w:rsidR="00AE16E2" w:rsidRPr="000525D0" w:rsidRDefault="00AE16E2"/>
    <w:p w14:paraId="2946B516" w14:textId="77777777"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 w14:paraId="4ED7DA52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DA19" w14:textId="77777777"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108" w14:textId="77777777"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9B3" w14:textId="77777777"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E35E" w14:textId="77777777"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50BD" w14:textId="77777777"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0FFD" w14:textId="77777777"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8FE" w14:textId="77777777"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 w14:paraId="673C65E4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51A8" w14:textId="77777777"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7A04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B914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150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7A9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7CE2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D6AD" w14:textId="77777777" w:rsidR="00A37DAA" w:rsidRDefault="00A37DAA"/>
        </w:tc>
      </w:tr>
      <w:tr w:rsidR="00A37DAA" w14:paraId="4906EFDA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BAC4" w14:textId="77777777"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9F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8FB3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ADCE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8158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C7B6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A8A" w14:textId="77777777" w:rsidR="00A37DAA" w:rsidRDefault="00A37DAA"/>
        </w:tc>
      </w:tr>
      <w:tr w:rsidR="00A37DAA" w14:paraId="611E42F8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5171" w14:textId="77777777"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E54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A9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9E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012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4DB8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1CA" w14:textId="77777777" w:rsidR="00A37DAA" w:rsidRDefault="00A37DAA"/>
        </w:tc>
      </w:tr>
      <w:tr w:rsidR="00A37DAA" w14:paraId="04795A68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13F6" w14:textId="77777777"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A579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FC61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4E1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1E4D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5C3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B200" w14:textId="77777777" w:rsidR="00A37DAA" w:rsidRDefault="00A37DAA"/>
        </w:tc>
      </w:tr>
      <w:tr w:rsidR="00A37DAA" w14:paraId="0A5F50D9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084C" w14:textId="77777777"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E25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6AB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72B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FF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4291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A059" w14:textId="77777777" w:rsidR="00A37DAA" w:rsidRDefault="00A37DAA"/>
        </w:tc>
      </w:tr>
      <w:tr w:rsidR="00A37DAA" w14:paraId="6E316446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587F" w14:textId="77777777"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46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E49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8F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D7E6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DE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6952" w14:textId="77777777" w:rsidR="00A37DAA" w:rsidRDefault="00A37DAA"/>
        </w:tc>
      </w:tr>
      <w:tr w:rsidR="00A37DAA" w14:paraId="70AC8836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CA70" w14:textId="77777777"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1204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E983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A0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98A1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1088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C84" w14:textId="77777777" w:rsidR="00A37DAA" w:rsidRDefault="00A37DAA"/>
        </w:tc>
      </w:tr>
      <w:tr w:rsidR="00A37DAA" w14:paraId="6DF743A0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BAA" w14:textId="77777777"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FE6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DE9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7F1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794A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E353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C004" w14:textId="77777777" w:rsidR="00A37DAA" w:rsidRDefault="00A37DAA"/>
        </w:tc>
      </w:tr>
      <w:tr w:rsidR="00A37DAA" w14:paraId="52F7FEAB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9BA" w14:textId="77777777"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5DED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045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C25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7F0B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9C3D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8CC" w14:textId="77777777" w:rsidR="00A37DAA" w:rsidRDefault="00A37DAA"/>
        </w:tc>
      </w:tr>
      <w:tr w:rsidR="00A37DAA" w14:paraId="459CB9DE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C7AE" w14:textId="77777777"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4B7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DC2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704B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79D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1EFB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6112" w14:textId="77777777" w:rsidR="00A37DAA" w:rsidRDefault="00A37DAA"/>
        </w:tc>
      </w:tr>
      <w:tr w:rsidR="00A37DAA" w14:paraId="0E2A7248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5AAF" w14:textId="77777777"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A7AB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1887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9882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862C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22B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CE47" w14:textId="77777777" w:rsidR="00A37DAA" w:rsidRDefault="00A37DAA"/>
        </w:tc>
      </w:tr>
    </w:tbl>
    <w:p w14:paraId="0D6EEAA2" w14:textId="77777777" w:rsidR="00A37DAA" w:rsidRDefault="00A37DAA">
      <w:r>
        <w:t xml:space="preserve">       </w:t>
      </w:r>
    </w:p>
    <w:p w14:paraId="732BFE59" w14:textId="77777777" w:rsidR="00A37DAA" w:rsidRDefault="00A37DAA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14:paraId="79C990B1" w14:textId="77777777" w:rsidR="00A37DAA" w:rsidRDefault="00A37DAA"/>
    <w:p w14:paraId="44C0D9F3" w14:textId="77777777"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 w14:paraId="67D34103" w14:textId="77777777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1EA9" w14:textId="77777777" w:rsidR="00A37DAA" w:rsidRDefault="00A37DAA">
            <w:pPr>
              <w:ind w:firstLine="240"/>
            </w:pPr>
          </w:p>
          <w:p w14:paraId="0F831C01" w14:textId="77777777"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14:paraId="33D60757" w14:textId="77777777" w:rsidR="00A37DAA" w:rsidRDefault="00A37DAA"/>
          <w:p w14:paraId="34E45831" w14:textId="77777777" w:rsidR="00A37DAA" w:rsidRDefault="00A37DAA"/>
          <w:p w14:paraId="3718237F" w14:textId="77777777" w:rsidR="00A37DAA" w:rsidRPr="00AE16E2" w:rsidRDefault="00A37DAA"/>
          <w:p w14:paraId="341694DB" w14:textId="77777777" w:rsidR="00A37DAA" w:rsidRDefault="00A37DAA"/>
          <w:p w14:paraId="6159679A" w14:textId="77777777" w:rsidR="00A37DAA" w:rsidRDefault="00A37DAA"/>
          <w:p w14:paraId="3DE87B2D" w14:textId="77777777" w:rsidR="00A37DAA" w:rsidRDefault="00A37DAA"/>
          <w:p w14:paraId="1ACA4D55" w14:textId="77777777" w:rsidR="00A37DAA" w:rsidRDefault="00A37DAA"/>
          <w:p w14:paraId="5E058381" w14:textId="77777777" w:rsidR="00A37DAA" w:rsidRDefault="00A37DAA"/>
          <w:p w14:paraId="1492CC99" w14:textId="77777777" w:rsidR="00A37DAA" w:rsidRDefault="00A37DAA"/>
          <w:p w14:paraId="5EBFD02A" w14:textId="77777777" w:rsidR="00A37DAA" w:rsidRDefault="00A37DAA"/>
          <w:p w14:paraId="7FA1B924" w14:textId="77777777" w:rsidR="00A37DAA" w:rsidRDefault="00A37DAA"/>
          <w:p w14:paraId="7A488AC4" w14:textId="77777777" w:rsidR="00A37DAA" w:rsidRDefault="00A37DAA"/>
          <w:p w14:paraId="4C008899" w14:textId="77777777" w:rsidR="00A37DAA" w:rsidRDefault="00A37DAA"/>
          <w:p w14:paraId="4B85381D" w14:textId="77777777" w:rsidR="00A37DAA" w:rsidRDefault="00A37DAA"/>
          <w:p w14:paraId="50C684E7" w14:textId="77777777" w:rsidR="00A37DAA" w:rsidRDefault="00A37DAA"/>
          <w:p w14:paraId="6AE57FFC" w14:textId="77777777" w:rsidR="00A37DAA" w:rsidRDefault="00A37DAA"/>
          <w:p w14:paraId="016BE03C" w14:textId="77777777" w:rsidR="00A37DAA" w:rsidRDefault="00A37DAA"/>
          <w:p w14:paraId="228610AD" w14:textId="77777777" w:rsidR="00A37DAA" w:rsidRDefault="00A37DAA"/>
          <w:p w14:paraId="0C3A7D24" w14:textId="77777777" w:rsidR="00A37DAA" w:rsidRDefault="00A37DAA"/>
          <w:p w14:paraId="3ADF8736" w14:textId="77777777" w:rsidR="00A37DAA" w:rsidRDefault="00A37DAA"/>
          <w:p w14:paraId="2C52FC7F" w14:textId="77777777" w:rsidR="00A37DAA" w:rsidRDefault="00A37DAA"/>
          <w:p w14:paraId="06AD5614" w14:textId="77777777" w:rsidR="00A37DAA" w:rsidRDefault="00A37DAA"/>
          <w:p w14:paraId="42CBEABF" w14:textId="77777777" w:rsidR="00A37DAA" w:rsidRDefault="00A37DAA"/>
          <w:p w14:paraId="23F9850B" w14:textId="77777777" w:rsidR="00A37DAA" w:rsidRDefault="00A37DAA"/>
          <w:p w14:paraId="3671C0CD" w14:textId="77777777" w:rsidR="00A37DAA" w:rsidRDefault="00A37DAA"/>
          <w:p w14:paraId="44FE4F17" w14:textId="77777777" w:rsidR="00A37DAA" w:rsidRDefault="00A37DAA"/>
          <w:p w14:paraId="6B2CFE4B" w14:textId="77777777" w:rsidR="00A37DAA" w:rsidRDefault="00A37DAA"/>
          <w:p w14:paraId="38247463" w14:textId="77777777" w:rsidR="00A37DAA" w:rsidRDefault="00A37DAA"/>
          <w:p w14:paraId="6991DE97" w14:textId="77777777" w:rsidR="00A37DAA" w:rsidRDefault="00A37DAA"/>
          <w:p w14:paraId="1C1544E3" w14:textId="77777777" w:rsidR="00A37DAA" w:rsidRDefault="00A37DAA"/>
          <w:p w14:paraId="77007FDE" w14:textId="77777777" w:rsidR="00A37DAA" w:rsidRDefault="00A37DAA"/>
          <w:p w14:paraId="69366BD2" w14:textId="77777777" w:rsidR="00A37DAA" w:rsidRDefault="00A37DAA"/>
        </w:tc>
      </w:tr>
      <w:tr w:rsidR="00A37DAA" w14:paraId="500F1D5C" w14:textId="77777777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53F" w14:textId="77777777"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4DA2D9A" w14:textId="77777777" w:rsidR="00A37DAA" w:rsidRDefault="00A37DAA">
            <w:pPr>
              <w:ind w:firstLine="200"/>
            </w:pPr>
          </w:p>
          <w:p w14:paraId="2114643C" w14:textId="77777777"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14:paraId="26560BDE" w14:textId="77777777" w:rsidR="00A37DAA" w:rsidRDefault="00A37DAA">
            <w:pPr>
              <w:ind w:firstLine="200"/>
            </w:pPr>
          </w:p>
          <w:p w14:paraId="4E1214B8" w14:textId="77777777"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14:paraId="26B1C537" w14:textId="77777777" w:rsidR="00A37DAA" w:rsidRDefault="00A37DAA">
            <w:pPr>
              <w:ind w:firstLine="200"/>
            </w:pPr>
          </w:p>
          <w:p w14:paraId="0CE797D0" w14:textId="77777777"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14:paraId="2BB7CF52" w14:textId="77777777" w:rsidR="003114E7" w:rsidRDefault="003114E7"/>
          <w:p w14:paraId="45993E93" w14:textId="77777777"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Pr="003114E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Pr="003114E7">
              <w:rPr>
                <w:rFonts w:hint="eastAsia"/>
                <w:u w:val="single"/>
              </w:rPr>
              <w:t xml:space="preserve">                         </w:t>
            </w:r>
          </w:p>
          <w:p w14:paraId="230279AD" w14:textId="77777777" w:rsidR="00A37DAA" w:rsidRDefault="00A37DAA"/>
          <w:p w14:paraId="3102A762" w14:textId="77777777"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Pr="003114E7">
              <w:rPr>
                <w:rFonts w:hint="eastAsia"/>
                <w:u w:val="single"/>
              </w:rPr>
              <w:t xml:space="preserve">                                  </w:t>
            </w:r>
          </w:p>
          <w:p w14:paraId="4DDC23A8" w14:textId="77777777" w:rsidR="003114E7" w:rsidRDefault="003114E7"/>
          <w:p w14:paraId="1150C1B2" w14:textId="77777777"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62237F16" w14:textId="77777777" w:rsidR="003114E7" w:rsidRDefault="003114E7"/>
          <w:p w14:paraId="06CF5C64" w14:textId="77777777" w:rsidR="003114E7" w:rsidRDefault="003114E7"/>
          <w:p w14:paraId="5C18234C" w14:textId="77777777"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Pr="003114E7">
              <w:rPr>
                <w:u w:val="single"/>
              </w:rPr>
              <w:t xml:space="preserve">               </w:t>
            </w:r>
            <w:r w:rsidRPr="003114E7">
              <w:rPr>
                <w:rFonts w:hint="eastAsia"/>
                <w:u w:val="single"/>
              </w:rPr>
              <w:t xml:space="preserve">     </w:t>
            </w:r>
            <w:r w:rsidRPr="003114E7"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250EF294" w14:textId="77777777" w:rsidR="003114E7" w:rsidRDefault="003114E7"/>
          <w:p w14:paraId="497CD4AF" w14:textId="77777777" w:rsidR="003114E7" w:rsidRDefault="003114E7">
            <w:r>
              <w:rPr>
                <w:rFonts w:hint="eastAsia"/>
              </w:rPr>
              <w:t xml:space="preserve">     </w:t>
            </w:r>
            <w:r w:rsidR="00A37DA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</w:t>
            </w:r>
            <w:r w:rsidR="00A37DAA"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14:paraId="54F80AE6" w14:textId="77777777" w:rsidR="003114E7" w:rsidRDefault="003114E7"/>
          <w:p w14:paraId="4AC704C7" w14:textId="77777777" w:rsidR="003114E7" w:rsidRDefault="003114E7"/>
        </w:tc>
      </w:tr>
    </w:tbl>
    <w:p w14:paraId="6EE62ECE" w14:textId="77777777"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0F87E" w14:textId="77777777" w:rsidR="00DD2877" w:rsidRDefault="00DD2877" w:rsidP="00F1685B">
      <w:r>
        <w:separator/>
      </w:r>
    </w:p>
  </w:endnote>
  <w:endnote w:type="continuationSeparator" w:id="0">
    <w:p w14:paraId="27EC1ECE" w14:textId="77777777" w:rsidR="00DD2877" w:rsidRDefault="00DD2877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BB789" w14:textId="77777777" w:rsidR="00DD2877" w:rsidRDefault="00DD2877" w:rsidP="00F1685B">
      <w:r>
        <w:separator/>
      </w:r>
    </w:p>
  </w:footnote>
  <w:footnote w:type="continuationSeparator" w:id="0">
    <w:p w14:paraId="727C28A1" w14:textId="77777777" w:rsidR="00DD2877" w:rsidRDefault="00DD2877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BE"/>
    <w:rsid w:val="000525D0"/>
    <w:rsid w:val="000973F4"/>
    <w:rsid w:val="001640BE"/>
    <w:rsid w:val="00172A2E"/>
    <w:rsid w:val="00267FCB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DD2877"/>
    <w:rsid w:val="00E51F2E"/>
    <w:rsid w:val="00F1685B"/>
    <w:rsid w:val="00F2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D18AF"/>
  <w15:docId w15:val="{93ABAAA5-7217-4A44-9697-084CF9FF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</w:pPr>
    <w:rPr>
      <w:sz w:val="24"/>
    </w:rPr>
  </w:style>
  <w:style w:type="paragraph" w:styleId="a4">
    <w:name w:val="header"/>
    <w:basedOn w:val="a"/>
    <w:link w:val="a5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85B"/>
    <w:rPr>
      <w:kern w:val="2"/>
      <w:sz w:val="18"/>
      <w:szCs w:val="18"/>
    </w:rPr>
  </w:style>
  <w:style w:type="paragraph" w:styleId="a6">
    <w:name w:val="footer"/>
    <w:basedOn w:val="a"/>
    <w:link w:val="a7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>yjsb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徐然</cp:lastModifiedBy>
  <cp:revision>5</cp:revision>
  <cp:lastPrinted>2007-10-15T07:35:00Z</cp:lastPrinted>
  <dcterms:created xsi:type="dcterms:W3CDTF">2017-10-20T03:23:00Z</dcterms:created>
  <dcterms:modified xsi:type="dcterms:W3CDTF">2020-11-13T03:37:00Z</dcterms:modified>
</cp:coreProperties>
</file>