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20" w:rsidRDefault="00232420" w:rsidP="00232420">
      <w:pPr>
        <w:widowControl/>
        <w:jc w:val="left"/>
        <w:rPr>
          <w:rFonts w:asciiTheme="majorEastAsia" w:eastAsiaTheme="majorEastAsia" w:hAnsiTheme="majorEastAsia" w:cs="仿宋_GB2312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/>
          <w:color w:val="000000" w:themeColor="text1"/>
          <w:sz w:val="28"/>
          <w:szCs w:val="28"/>
        </w:rPr>
        <w:t>附件2</w:t>
      </w:r>
    </w:p>
    <w:p w:rsidR="00232420" w:rsidRDefault="00232420" w:rsidP="00232420">
      <w:pPr>
        <w:jc w:val="center"/>
        <w:textAlignment w:val="baseline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西北农林科技大学研究生外出学习认定表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1"/>
        <w:gridCol w:w="15"/>
        <w:gridCol w:w="1588"/>
        <w:gridCol w:w="1133"/>
        <w:gridCol w:w="1447"/>
        <w:gridCol w:w="2180"/>
        <w:gridCol w:w="1432"/>
      </w:tblGrid>
      <w:tr w:rsidR="00232420" w:rsidTr="00837285">
        <w:trPr>
          <w:trHeight w:val="567"/>
        </w:trPr>
        <w:tc>
          <w:tcPr>
            <w:tcW w:w="1491" w:type="dxa"/>
            <w:vAlign w:val="center"/>
          </w:tcPr>
          <w:p w:rsidR="00232420" w:rsidRDefault="00232420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姓  名</w:t>
            </w:r>
          </w:p>
        </w:tc>
        <w:tc>
          <w:tcPr>
            <w:tcW w:w="1603" w:type="dxa"/>
            <w:gridSpan w:val="2"/>
            <w:vAlign w:val="center"/>
          </w:tcPr>
          <w:p w:rsidR="00232420" w:rsidRDefault="00232420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32420" w:rsidRDefault="00232420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  号</w:t>
            </w:r>
          </w:p>
        </w:tc>
        <w:tc>
          <w:tcPr>
            <w:tcW w:w="1447" w:type="dxa"/>
            <w:vAlign w:val="center"/>
          </w:tcPr>
          <w:p w:rsidR="00232420" w:rsidRDefault="00232420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232420" w:rsidRDefault="00232420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学院（系、所）</w:t>
            </w:r>
          </w:p>
        </w:tc>
        <w:tc>
          <w:tcPr>
            <w:tcW w:w="1432" w:type="dxa"/>
            <w:vAlign w:val="center"/>
          </w:tcPr>
          <w:p w:rsidR="00232420" w:rsidRDefault="00232420" w:rsidP="00837285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32420" w:rsidTr="00837285">
        <w:trPr>
          <w:trHeight w:val="567"/>
        </w:trPr>
        <w:tc>
          <w:tcPr>
            <w:tcW w:w="1491" w:type="dxa"/>
            <w:vAlign w:val="center"/>
          </w:tcPr>
          <w:p w:rsidR="00232420" w:rsidRDefault="00232420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学科（领域）</w:t>
            </w:r>
          </w:p>
        </w:tc>
        <w:tc>
          <w:tcPr>
            <w:tcW w:w="1603" w:type="dxa"/>
            <w:gridSpan w:val="2"/>
            <w:vAlign w:val="center"/>
          </w:tcPr>
          <w:p w:rsidR="00232420" w:rsidRDefault="00232420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32420" w:rsidRDefault="00232420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培养层次</w:t>
            </w:r>
          </w:p>
        </w:tc>
        <w:tc>
          <w:tcPr>
            <w:tcW w:w="1447" w:type="dxa"/>
            <w:vAlign w:val="center"/>
          </w:tcPr>
          <w:p w:rsidR="00232420" w:rsidRDefault="00232420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232420" w:rsidRDefault="00232420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导师姓名</w:t>
            </w:r>
          </w:p>
        </w:tc>
        <w:tc>
          <w:tcPr>
            <w:tcW w:w="1432" w:type="dxa"/>
            <w:vAlign w:val="center"/>
          </w:tcPr>
          <w:p w:rsidR="00232420" w:rsidRDefault="00232420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32420" w:rsidTr="00837285">
        <w:trPr>
          <w:trHeight w:val="567"/>
        </w:trPr>
        <w:tc>
          <w:tcPr>
            <w:tcW w:w="1491" w:type="dxa"/>
            <w:vAlign w:val="center"/>
          </w:tcPr>
          <w:p w:rsidR="00232420" w:rsidRDefault="00232420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1603" w:type="dxa"/>
            <w:gridSpan w:val="2"/>
            <w:vAlign w:val="center"/>
          </w:tcPr>
          <w:p w:rsidR="00232420" w:rsidRDefault="00232420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232420" w:rsidRDefault="00232420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学时</w:t>
            </w:r>
          </w:p>
        </w:tc>
        <w:tc>
          <w:tcPr>
            <w:tcW w:w="1447" w:type="dxa"/>
            <w:vAlign w:val="center"/>
          </w:tcPr>
          <w:p w:rsidR="00232420" w:rsidRDefault="00232420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232420" w:rsidRDefault="00232420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选修时间</w:t>
            </w:r>
          </w:p>
        </w:tc>
        <w:tc>
          <w:tcPr>
            <w:tcW w:w="1432" w:type="dxa"/>
            <w:vAlign w:val="center"/>
          </w:tcPr>
          <w:p w:rsidR="00232420" w:rsidRDefault="00232420" w:rsidP="00837285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32420" w:rsidTr="00837285">
        <w:trPr>
          <w:trHeight w:val="567"/>
        </w:trPr>
        <w:tc>
          <w:tcPr>
            <w:tcW w:w="1491" w:type="dxa"/>
            <w:vAlign w:val="center"/>
          </w:tcPr>
          <w:p w:rsidR="00232420" w:rsidRDefault="00232420" w:rsidP="00837285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课程类别</w:t>
            </w:r>
          </w:p>
        </w:tc>
        <w:tc>
          <w:tcPr>
            <w:tcW w:w="7795" w:type="dxa"/>
            <w:gridSpan w:val="6"/>
            <w:vAlign w:val="center"/>
          </w:tcPr>
          <w:p w:rsidR="00232420" w:rsidRDefault="00232420" w:rsidP="00837285">
            <w:pPr>
              <w:ind w:right="720"/>
              <w:jc w:val="left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 xml:space="preserve">  □必修课         □选修课         □其它</w:t>
            </w:r>
            <w:r>
              <w:rPr>
                <w:rFonts w:ascii="宋体" w:hAnsi="宋体" w:hint="eastAsia"/>
                <w:color w:val="000000" w:themeColor="text1"/>
                <w:kern w:val="24"/>
                <w:szCs w:val="21"/>
                <w:u w:val="single"/>
              </w:rPr>
              <w:t xml:space="preserve">              </w:t>
            </w:r>
          </w:p>
        </w:tc>
      </w:tr>
      <w:tr w:rsidR="00232420" w:rsidTr="00837285">
        <w:trPr>
          <w:trHeight w:val="2589"/>
        </w:trPr>
        <w:tc>
          <w:tcPr>
            <w:tcW w:w="1506" w:type="dxa"/>
            <w:gridSpan w:val="2"/>
            <w:vAlign w:val="center"/>
          </w:tcPr>
          <w:p w:rsidR="00232420" w:rsidRDefault="00232420" w:rsidP="00837285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外出学习</w:t>
            </w:r>
          </w:p>
          <w:p w:rsidR="00232420" w:rsidRDefault="00232420" w:rsidP="00837285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认定材料</w:t>
            </w:r>
          </w:p>
        </w:tc>
        <w:tc>
          <w:tcPr>
            <w:tcW w:w="7780" w:type="dxa"/>
            <w:gridSpan w:val="5"/>
          </w:tcPr>
          <w:p w:rsidR="00232420" w:rsidRDefault="00232420" w:rsidP="00837285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课程简介、考核方式</w:t>
            </w:r>
          </w:p>
          <w:p w:rsidR="00232420" w:rsidRDefault="00232420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开课单位主管部门开具的成绩单原件、教学大纲、试卷或论文须附后</w:t>
            </w:r>
          </w:p>
          <w:p w:rsidR="00232420" w:rsidRDefault="00232420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232420" w:rsidRDefault="00232420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232420" w:rsidRDefault="00232420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232420" w:rsidRDefault="00232420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232420" w:rsidRDefault="00232420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232420" w:rsidRDefault="00232420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32420" w:rsidTr="00837285">
        <w:trPr>
          <w:trHeight w:val="1216"/>
        </w:trPr>
        <w:tc>
          <w:tcPr>
            <w:tcW w:w="1506" w:type="dxa"/>
            <w:gridSpan w:val="2"/>
            <w:vAlign w:val="center"/>
          </w:tcPr>
          <w:p w:rsidR="00232420" w:rsidRDefault="00232420" w:rsidP="00837285">
            <w:pPr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导师意见</w:t>
            </w:r>
          </w:p>
        </w:tc>
        <w:tc>
          <w:tcPr>
            <w:tcW w:w="7780" w:type="dxa"/>
            <w:gridSpan w:val="5"/>
            <w:vAlign w:val="center"/>
          </w:tcPr>
          <w:p w:rsidR="00232420" w:rsidRDefault="00232420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232420" w:rsidRDefault="00232420" w:rsidP="00837285">
            <w:pPr>
              <w:ind w:firstLineChars="2500" w:firstLine="525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签字：</w:t>
            </w:r>
          </w:p>
          <w:p w:rsidR="00232420" w:rsidRDefault="00232420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    年    月    日</w:t>
            </w:r>
          </w:p>
        </w:tc>
      </w:tr>
      <w:tr w:rsidR="00232420" w:rsidTr="00837285">
        <w:trPr>
          <w:trHeight w:val="1583"/>
        </w:trPr>
        <w:tc>
          <w:tcPr>
            <w:tcW w:w="1506" w:type="dxa"/>
            <w:gridSpan w:val="2"/>
            <w:vAlign w:val="center"/>
          </w:tcPr>
          <w:p w:rsidR="00232420" w:rsidRDefault="00232420" w:rsidP="00837285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学科（领域）负责人意见</w:t>
            </w:r>
          </w:p>
        </w:tc>
        <w:tc>
          <w:tcPr>
            <w:tcW w:w="7780" w:type="dxa"/>
            <w:gridSpan w:val="5"/>
            <w:vAlign w:val="center"/>
          </w:tcPr>
          <w:p w:rsidR="00232420" w:rsidRDefault="00232420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232420" w:rsidRDefault="00232420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成绩评定：      分</w:t>
            </w:r>
          </w:p>
          <w:p w:rsidR="00232420" w:rsidRDefault="00232420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学分认定：      学分  </w:t>
            </w:r>
          </w:p>
          <w:p w:rsidR="00232420" w:rsidRDefault="00232420" w:rsidP="00837285">
            <w:pPr>
              <w:ind w:firstLineChars="2500" w:firstLine="525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签字：</w:t>
            </w:r>
          </w:p>
          <w:p w:rsidR="00232420" w:rsidRDefault="00232420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    年    月    日</w:t>
            </w:r>
          </w:p>
        </w:tc>
      </w:tr>
      <w:tr w:rsidR="00232420" w:rsidTr="00837285">
        <w:trPr>
          <w:trHeight w:val="1783"/>
        </w:trPr>
        <w:tc>
          <w:tcPr>
            <w:tcW w:w="1506" w:type="dxa"/>
            <w:gridSpan w:val="2"/>
            <w:vAlign w:val="center"/>
          </w:tcPr>
          <w:p w:rsidR="00232420" w:rsidRDefault="00232420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学院（系、所）主管领导意见</w:t>
            </w:r>
          </w:p>
        </w:tc>
        <w:tc>
          <w:tcPr>
            <w:tcW w:w="7780" w:type="dxa"/>
            <w:gridSpan w:val="5"/>
            <w:vAlign w:val="center"/>
          </w:tcPr>
          <w:p w:rsidR="00232420" w:rsidRDefault="00232420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232420" w:rsidRDefault="00232420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232420" w:rsidRDefault="00232420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232420" w:rsidRDefault="00232420" w:rsidP="00837285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学院（系、所）签章                            签字：</w:t>
            </w:r>
          </w:p>
          <w:p w:rsidR="00232420" w:rsidRDefault="00232420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    年    月    日</w:t>
            </w:r>
          </w:p>
        </w:tc>
      </w:tr>
      <w:tr w:rsidR="00232420" w:rsidTr="00837285">
        <w:trPr>
          <w:trHeight w:val="1783"/>
        </w:trPr>
        <w:tc>
          <w:tcPr>
            <w:tcW w:w="1506" w:type="dxa"/>
            <w:gridSpan w:val="2"/>
            <w:vAlign w:val="center"/>
          </w:tcPr>
          <w:p w:rsidR="00232420" w:rsidRDefault="00232420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研究生院</w:t>
            </w:r>
          </w:p>
          <w:p w:rsidR="00232420" w:rsidRDefault="00232420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备案</w:t>
            </w:r>
          </w:p>
        </w:tc>
        <w:tc>
          <w:tcPr>
            <w:tcW w:w="7780" w:type="dxa"/>
            <w:gridSpan w:val="5"/>
            <w:vAlign w:val="center"/>
          </w:tcPr>
          <w:p w:rsidR="00232420" w:rsidRDefault="00232420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232420" w:rsidRDefault="00232420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232420" w:rsidRDefault="00232420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232420" w:rsidRDefault="00232420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232420" w:rsidRDefault="00232420" w:rsidP="00837285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研究生院签章                                  签字：</w:t>
            </w:r>
          </w:p>
          <w:p w:rsidR="00232420" w:rsidRDefault="00232420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年    月    日</w:t>
            </w:r>
          </w:p>
        </w:tc>
      </w:tr>
    </w:tbl>
    <w:p w:rsidR="00232420" w:rsidRDefault="00232420" w:rsidP="00232420">
      <w:pPr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备注：</w:t>
      </w:r>
    </w:p>
    <w:p w:rsidR="00232420" w:rsidRDefault="00232420" w:rsidP="00232420">
      <w:pPr>
        <w:ind w:firstLineChars="200" w:firstLine="44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1.此表一式三份。一份由研究生所在学院（系、所）存档；一份由学生本人保存；一份留存研究生院；</w:t>
      </w:r>
    </w:p>
    <w:p w:rsidR="00232420" w:rsidRDefault="00232420" w:rsidP="00232420">
      <w:pPr>
        <w:ind w:firstLineChars="200" w:firstLine="44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2.经认定的课程成绩由研究生所在学院（系、所）录入“研究生综合管理信息系统”；</w:t>
      </w:r>
    </w:p>
    <w:p w:rsidR="00DA5EAC" w:rsidRDefault="00232420" w:rsidP="00232420">
      <w:pPr>
        <w:ind w:firstLineChars="200" w:firstLine="440"/>
      </w:pPr>
      <w:r>
        <w:rPr>
          <w:rFonts w:ascii="宋体" w:hAnsi="宋体" w:hint="eastAsia"/>
          <w:color w:val="000000" w:themeColor="text1"/>
          <w:sz w:val="22"/>
          <w:szCs w:val="22"/>
        </w:rPr>
        <w:t>3.学院（系、所）将该材料按年度装订成册，保存5年。</w:t>
      </w:r>
    </w:p>
    <w:sectPr w:rsidR="00DA5EAC" w:rsidSect="00232420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22B" w:rsidRDefault="00FF722B" w:rsidP="00232420">
      <w:r>
        <w:separator/>
      </w:r>
    </w:p>
  </w:endnote>
  <w:endnote w:type="continuationSeparator" w:id="0">
    <w:p w:rsidR="00FF722B" w:rsidRDefault="00FF722B" w:rsidP="00232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22B" w:rsidRDefault="00FF722B" w:rsidP="00232420">
      <w:r>
        <w:separator/>
      </w:r>
    </w:p>
  </w:footnote>
  <w:footnote w:type="continuationSeparator" w:id="0">
    <w:p w:rsidR="00FF722B" w:rsidRDefault="00FF722B" w:rsidP="002324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420"/>
    <w:rsid w:val="00232420"/>
    <w:rsid w:val="00DA5EAC"/>
    <w:rsid w:val="00FF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2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24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24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24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xbnl</cp:lastModifiedBy>
  <cp:revision>2</cp:revision>
  <dcterms:created xsi:type="dcterms:W3CDTF">2018-03-07T08:55:00Z</dcterms:created>
  <dcterms:modified xsi:type="dcterms:W3CDTF">2018-03-07T08:55:00Z</dcterms:modified>
</cp:coreProperties>
</file>