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西北农林科技大学水利与建筑工程学院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本科毕业论文（设计）更换题目申请表</w:t>
      </w:r>
    </w:p>
    <w:p>
      <w:pPr>
        <w:jc w:val="center"/>
        <w:rPr>
          <w:rFonts w:hint="eastAsia"/>
          <w:b/>
          <w:szCs w:val="21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学生姓名：         学号：         专业年级：         指导教师：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原毕业论文（设计）题目</w:t>
            </w:r>
          </w:p>
        </w:tc>
        <w:tc>
          <w:tcPr>
            <w:tcW w:w="5295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申请更换毕业论文（设计）题目</w:t>
            </w:r>
          </w:p>
        </w:tc>
        <w:tc>
          <w:tcPr>
            <w:tcW w:w="5295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更换原因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学生姓名：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日    期：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指导教师审核意见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导师签名：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日    期：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学院审核意见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领导签名：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日    期：</w:t>
            </w:r>
          </w:p>
          <w:p>
            <w:pPr>
              <w:rPr>
                <w:rFonts w:hint="eastAsia"/>
                <w:b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西北农林科技大学水利与建筑工程学院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本科毕业论文（设计）更换导师申请表</w:t>
      </w:r>
    </w:p>
    <w:p>
      <w:pPr>
        <w:jc w:val="center"/>
        <w:rPr>
          <w:rFonts w:hint="eastAsia"/>
          <w:b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原指导教师姓名/职称</w:t>
            </w:r>
          </w:p>
        </w:tc>
        <w:tc>
          <w:tcPr>
            <w:tcW w:w="5295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申请更换导师姓名/职称</w:t>
            </w:r>
          </w:p>
        </w:tc>
        <w:tc>
          <w:tcPr>
            <w:tcW w:w="5295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更换原因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申请人姓名：            学    号：            专业班级：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申请日期：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原</w:t>
            </w:r>
            <w:r>
              <w:rPr>
                <w:sz w:val="21"/>
              </w:rPr>
              <w:pict>
                <v:line id="_x0000_s1031" o:spid="_x0000_s1031" o:spt="20" style="position:absolute;left:0pt;margin-left:204.95pt;margin-top:1.8pt;height:217.2pt;width:0.05pt;z-index:25166028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sz w:val="21"/>
              </w:rPr>
              <w:pict>
                <v:line id="_x0000_s1030" o:spid="_x0000_s1030" o:spt="20" style="position:absolute;left:0pt;margin-left:204.95pt;margin-top:0.6pt;height:219pt;width:0.0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</w:rPr>
              <w:t>指导教师审核意见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新</w:t>
            </w:r>
            <w:r>
              <w:rPr>
                <w:rFonts w:hint="eastAsia"/>
                <w:b/>
              </w:rPr>
              <w:t>指导教师审核意见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</w:rPr>
              <w:t>导师签名：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导师签名：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审核日期：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/>
              </w:rPr>
              <w:t>审核日期：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学院审核意见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领导签名：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审核日期：</w:t>
            </w:r>
          </w:p>
          <w:p>
            <w:pPr>
              <w:rPr>
                <w:rFonts w:hint="eastAsia"/>
                <w:b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61C"/>
    <w:rsid w:val="00182F03"/>
    <w:rsid w:val="00563FC5"/>
    <w:rsid w:val="00AF039E"/>
    <w:rsid w:val="00E865DA"/>
    <w:rsid w:val="00F64A1E"/>
    <w:rsid w:val="00F9761C"/>
    <w:rsid w:val="045C69ED"/>
    <w:rsid w:val="11344CA0"/>
    <w:rsid w:val="3C946AA9"/>
    <w:rsid w:val="3E65569F"/>
    <w:rsid w:val="478C10DD"/>
    <w:rsid w:val="5F785DD2"/>
    <w:rsid w:val="72FB30A2"/>
    <w:rsid w:val="7FD979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130</Words>
  <Characters>742</Characters>
  <Lines>6</Lines>
  <Paragraphs>1</Paragraphs>
  <ScaleCrop>false</ScaleCrop>
  <LinksUpToDate>false</LinksUpToDate>
  <CharactersWithSpaces>871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2017-01-15T08:34:00Z</dcterms:created>
  <dc:creator>杨彦勤</dc:creator>
  <cp:lastModifiedBy>lenovo</cp:lastModifiedBy>
  <dcterms:modified xsi:type="dcterms:W3CDTF">2017-02-23T00:41:59Z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